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1B1238" w:rsidRPr="001B1238" w14:paraId="67A95F1E" w14:textId="77777777" w:rsidTr="001B1238">
        <w:trPr>
          <w:tblCellSpacing w:w="0" w:type="dxa"/>
        </w:trPr>
        <w:tc>
          <w:tcPr>
            <w:tcW w:w="0" w:type="auto"/>
            <w:hideMark/>
          </w:tcPr>
          <w:p w14:paraId="1F803F3C" w14:textId="77777777" w:rsidR="001B1238" w:rsidRPr="001B1238" w:rsidRDefault="001B1238" w:rsidP="001B1238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</w:rPr>
            </w:pPr>
            <w:r w:rsidRPr="001B1238">
              <w:rPr>
                <w:rFonts w:ascii="-webkit-standard" w:eastAsia="Times New Roman" w:hAnsi="-webkit-standard" w:cs="Times New Roman"/>
                <w:b/>
                <w:bCs/>
                <w:sz w:val="48"/>
                <w:szCs w:val="48"/>
              </w:rPr>
              <w:br/>
              <w:t>Rwanda</w:t>
            </w:r>
          </w:p>
          <w:p w14:paraId="160694F3" w14:textId="4BF6B007" w:rsidR="001B1238" w:rsidRPr="001B1238" w:rsidRDefault="001B1238" w:rsidP="001B1238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</w:rPr>
            </w:pPr>
            <w:r w:rsidRPr="001B1238">
              <w:rPr>
                <w:rFonts w:ascii="Trebuchet MS" w:eastAsia="Times New Roman" w:hAnsi="Trebuchet MS" w:cs="Times New Roman"/>
              </w:rPr>
              <w:t> </w:t>
            </w:r>
            <w:r w:rsidRPr="001B1238">
              <w:rPr>
                <w:rFonts w:ascii="-webkit-standard" w:eastAsia="Times New Roman" w:hAnsi="-webkit-standard" w:cs="Times New Roman"/>
              </w:rPr>
              <w:t>In August 1994, 114 members of the Battalion, mainly Alpha Company deployed to Rwanda as part of the Medical Support Force for the </w:t>
            </w:r>
            <w:r w:rsidRPr="001B1238">
              <w:rPr>
                <w:rFonts w:ascii="-webkit-standard" w:eastAsia="Times New Roman" w:hAnsi="-webkit-standard" w:cs="Times New Roman"/>
                <w:b/>
                <w:bCs/>
              </w:rPr>
              <w:t>United Nations Mission UNAMIR II</w:t>
            </w:r>
            <w:r w:rsidRPr="001B1238">
              <w:rPr>
                <w:rFonts w:ascii="-webkit-standard" w:eastAsia="Times New Roman" w:hAnsi="-webkit-standard" w:cs="Times New Roman"/>
              </w:rPr>
              <w:t>.  The nucleus of the 2/4 RAR contingent was Alpha Company, tasked to provide security for the Australian Medical Support Force.  Other 2/4 RAR personnel were employed in the Contingent Headquarters, as medical assistants and in logistical support functions.</w:t>
            </w:r>
            <w:r w:rsidRPr="001B1238">
              <w:rPr>
                <w:rFonts w:ascii="Trebuchet MS" w:eastAsia="Times New Roman" w:hAnsi="Trebuchet MS" w:cs="Times New Roman"/>
                <w:b/>
                <w:bCs/>
              </w:rPr>
              <w:t>.</w:t>
            </w:r>
            <w:r w:rsidRPr="001B1238">
              <w:rPr>
                <w:rFonts w:ascii="-webkit-standard" w:eastAsia="Times New Roman" w:hAnsi="-webkit-standard" w:cs="Times New Roman"/>
                <w:noProof/>
              </w:rPr>
              <w:drawing>
                <wp:anchor distT="0" distB="0" distL="0" distR="0" simplePos="0" relativeHeight="251658240" behindDoc="0" locked="0" layoutInCell="1" allowOverlap="0" wp14:anchorId="1F306ADC" wp14:editId="4AE4F0C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89200" cy="2603500"/>
                  <wp:effectExtent l="0" t="0" r="0" b="0"/>
                  <wp:wrapSquare wrapText="bothSides"/>
                  <wp:docPr id="1" name="Picture 1" descr="/var/folders/dt/2s3c46792ln3q9g83db_9cnh0000gp/T/com.microsoft.Word/WebArchiveCopyPasteTempFiles/Rhwanda%20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dt/2s3c46792ln3q9g83db_9cnh0000gp/T/com.microsoft.Word/WebArchiveCopyPasteTempFiles/Rhwanda%20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8CF1F1" w14:textId="77777777" w:rsidR="001B1238" w:rsidRPr="001B1238" w:rsidRDefault="001B1238" w:rsidP="001B1238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</w:rPr>
            </w:pPr>
            <w:r w:rsidRPr="001B1238">
              <w:rPr>
                <w:rFonts w:ascii="-webkit-standard" w:eastAsia="Times New Roman" w:hAnsi="-webkit-standard" w:cs="Times New Roman"/>
              </w:rPr>
              <w:t>It was during the Battalion’s deployment to Rwanda on </w:t>
            </w:r>
            <w:r w:rsidRPr="001B1238">
              <w:rPr>
                <w:rFonts w:ascii="-webkit-standard" w:eastAsia="Times New Roman" w:hAnsi="-webkit-standard" w:cs="Times New Roman"/>
                <w:b/>
                <w:bCs/>
              </w:rPr>
              <w:t>Operation Tamar</w:t>
            </w:r>
            <w:r w:rsidRPr="001B1238">
              <w:rPr>
                <w:rFonts w:ascii="-webkit-standard" w:eastAsia="Times New Roman" w:hAnsi="-webkit-standard" w:cs="Times New Roman"/>
              </w:rPr>
              <w:t> in 1994, that the Australian Government made the decision to unlink the 2</w:t>
            </w:r>
            <w:r w:rsidRPr="001B1238">
              <w:rPr>
                <w:rFonts w:ascii="-webkit-standard" w:eastAsia="Times New Roman" w:hAnsi="-webkit-standard" w:cs="Times New Roman"/>
                <w:vertAlign w:val="superscript"/>
              </w:rPr>
              <w:t>nd</w:t>
            </w:r>
            <w:r w:rsidRPr="001B1238">
              <w:rPr>
                <w:rFonts w:ascii="-webkit-standard" w:eastAsia="Times New Roman" w:hAnsi="-webkit-standard" w:cs="Times New Roman"/>
              </w:rPr>
              <w:t> / 4</w:t>
            </w:r>
            <w:r w:rsidRPr="001B1238">
              <w:rPr>
                <w:rFonts w:ascii="-webkit-standard" w:eastAsia="Times New Roman" w:hAnsi="-webkit-standard" w:cs="Times New Roman"/>
                <w:vertAlign w:val="superscript"/>
              </w:rPr>
              <w:t>th</w:t>
            </w:r>
            <w:r w:rsidRPr="001B1238">
              <w:rPr>
                <w:rFonts w:ascii="-webkit-standard" w:eastAsia="Times New Roman" w:hAnsi="-webkit-standard" w:cs="Times New Roman"/>
              </w:rPr>
              <w:t> Battalion.  This was a result of the 1994 Defence White Paper which identified the need for an additional Infantry Battalion to enhance the Army’s capability to meet strategic guidance requirements. </w:t>
            </w:r>
          </w:p>
          <w:p w14:paraId="5B2A5ED9" w14:textId="77777777" w:rsidR="001B1238" w:rsidRPr="001B1238" w:rsidRDefault="001B1238" w:rsidP="001B1238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</w:rPr>
            </w:pPr>
            <w:r w:rsidRPr="001B1238">
              <w:rPr>
                <w:rFonts w:ascii="-webkit-standard" w:eastAsia="Times New Roman" w:hAnsi="-webkit-standard" w:cs="Times New Roman"/>
              </w:rPr>
              <w:t> </w:t>
            </w:r>
          </w:p>
          <w:p w14:paraId="0385A2CC" w14:textId="77777777" w:rsidR="001B1238" w:rsidRPr="001B1238" w:rsidRDefault="001B1238" w:rsidP="001B1238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</w:rPr>
            </w:pPr>
            <w:r w:rsidRPr="001B1238">
              <w:rPr>
                <w:rFonts w:ascii="-webkit-standard" w:eastAsia="Times New Roman" w:hAnsi="-webkit-standard" w:cs="Times New Roman"/>
              </w:rPr>
              <w:t> </w:t>
            </w:r>
          </w:p>
          <w:p w14:paraId="38C3182B" w14:textId="77777777" w:rsidR="001B1238" w:rsidRPr="001B1238" w:rsidRDefault="001B1238" w:rsidP="001B1238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</w:rPr>
            </w:pPr>
            <w:r w:rsidRPr="001B1238">
              <w:rPr>
                <w:rFonts w:ascii="-webkit-standard" w:eastAsia="Times New Roman" w:hAnsi="-webkit-standard" w:cs="Times New Roman"/>
              </w:rPr>
              <w:t> </w:t>
            </w:r>
          </w:p>
          <w:p w14:paraId="2F82FBF8" w14:textId="77777777" w:rsidR="001B1238" w:rsidRPr="001B1238" w:rsidRDefault="001B1238" w:rsidP="001B1238">
            <w:pPr>
              <w:spacing w:before="100" w:beforeAutospacing="1" w:after="100" w:afterAutospacing="1"/>
              <w:rPr>
                <w:rFonts w:ascii="-webkit-standard" w:eastAsia="Times New Roman" w:hAnsi="-webkit-standard" w:cs="Times New Roman"/>
              </w:rPr>
            </w:pPr>
            <w:r w:rsidRPr="001B1238">
              <w:rPr>
                <w:rFonts w:ascii="-webkit-standard" w:eastAsia="Times New Roman" w:hAnsi="-webkit-standard" w:cs="Times New Roman"/>
                <w:b/>
                <w:bCs/>
                <w:sz w:val="27"/>
                <w:szCs w:val="27"/>
              </w:rPr>
              <w:t>                                                                          NOMINAL ROLL</w:t>
            </w:r>
            <w:r w:rsidRPr="001B1238">
              <w:rPr>
                <w:rFonts w:ascii="-webkit-standard" w:eastAsia="Times New Roman" w:hAnsi="-webkit-standard" w:cs="Times New Roman"/>
              </w:rPr>
              <w:t> </w:t>
            </w:r>
            <w:r w:rsidRPr="001B1238">
              <w:rPr>
                <w:rFonts w:ascii="-webkit-standard" w:eastAsia="Times New Roman" w:hAnsi="-webkit-standard" w:cs="Times New Roman"/>
                <w:b/>
                <w:bCs/>
              </w:rPr>
              <w:t>2/4 RAR</w:t>
            </w:r>
            <w:r w:rsidRPr="001B1238">
              <w:rPr>
                <w:rFonts w:ascii="-webkit-standard" w:eastAsia="Times New Roman" w:hAnsi="-webkit-standard" w:cs="Times New Roman"/>
                <w:b/>
                <w:bCs/>
              </w:rPr>
              <w:br/>
              <w:t> </w:t>
            </w:r>
          </w:p>
          <w:tbl>
            <w:tblPr>
              <w:tblW w:w="71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1380"/>
              <w:gridCol w:w="960"/>
              <w:gridCol w:w="2620"/>
            </w:tblGrid>
            <w:tr w:rsidR="001B1238" w:rsidRPr="001B1238" w14:paraId="1872AE9B" w14:textId="77777777">
              <w:trPr>
                <w:trHeight w:val="255"/>
              </w:trPr>
              <w:tc>
                <w:tcPr>
                  <w:tcW w:w="2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09247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SURNAME</w:t>
                  </w:r>
                </w:p>
              </w:tc>
              <w:tc>
                <w:tcPr>
                  <w:tcW w:w="13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C9057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RANK / TITLE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E328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INITIAL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9A7B2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TRADE</w:t>
                  </w:r>
                </w:p>
              </w:tc>
            </w:tr>
            <w:tr w:rsidR="001B1238" w:rsidRPr="001B1238" w14:paraId="511C6BEB" w14:textId="77777777">
              <w:trPr>
                <w:trHeight w:val="240"/>
              </w:trPr>
              <w:tc>
                <w:tcPr>
                  <w:tcW w:w="22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A12F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DUDFIELD</w:t>
                  </w:r>
                </w:p>
              </w:tc>
              <w:tc>
                <w:tcPr>
                  <w:tcW w:w="13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A153C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17BDD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DB4C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18A967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64EE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DYER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0F9C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0370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F956F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9AE5C0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BAAD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EDDINGTON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A3595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A761C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5FF7B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FDFDA6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0D55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FARR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9FA57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9B32E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FC80A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PLUMBR &amp; GASFIT</w:t>
                  </w:r>
                </w:p>
              </w:tc>
            </w:tr>
            <w:tr w:rsidR="001B1238" w:rsidRPr="001B1238" w14:paraId="4648F2D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C9D46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FIDLER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E5E4A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81E3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F580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9FAC11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98807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FLITTON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8519B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385C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36A8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6AEA515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CE967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FORESTIER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6EA6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FEE5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A7941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314D44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3F35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FRANKS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F6058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3E61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3465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19F68DA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21532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FRASER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7F0B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F9755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184AB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A09121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A5AE6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GONINAN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2000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CFN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D072B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CCCE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FIT ARMT</w:t>
                  </w:r>
                </w:p>
              </w:tc>
            </w:tr>
            <w:tr w:rsidR="001B1238" w:rsidRPr="001B1238" w14:paraId="55A7BA9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0839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GRICE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8C02B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51E1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46D6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CARP &amp;JNR</w:t>
                  </w:r>
                </w:p>
              </w:tc>
            </w:tr>
            <w:tr w:rsidR="001B1238" w:rsidRPr="001B1238" w14:paraId="05BF00F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AE0E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HAYES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7776D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CFN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1719A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4100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MECH A VEH</w:t>
                  </w:r>
                </w:p>
              </w:tc>
            </w:tr>
            <w:tr w:rsidR="001B1238" w:rsidRPr="001B1238" w14:paraId="73FA326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9589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HEATH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D90A3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6A458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F945D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05B0394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6CBB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HOOPER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5040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D3E8D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9798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07BBE12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9258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HONEYMAN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67409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24DC4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24902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FE8983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B917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HUMPHRIES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BE68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C8D17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19193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10CB83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2526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JONES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3F8A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B6C97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5C89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INFO SYS &amp; RADIO</w:t>
                  </w:r>
                </w:p>
              </w:tc>
            </w:tr>
            <w:tr w:rsidR="001B1238" w:rsidRPr="001B1238" w14:paraId="0D86B88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044DB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JOELS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25DA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4C2B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3788C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06C4EDE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60AC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JONES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BA954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FE08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90882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</w:t>
                  </w:r>
                </w:p>
              </w:tc>
            </w:tr>
            <w:tr w:rsidR="001B1238" w:rsidRPr="001B1238" w14:paraId="1D089C4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E7A2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JONES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58353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FF4B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EF7FD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22FF8E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5FE73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KAY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3730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GNR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3D5BF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FD08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219FEBB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6C52C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KELLY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B0006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0CF33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DA955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256D8B6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22C5C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KENNEDY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09B47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5CFE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AC2D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01896B5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8A646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KINLEY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3AD02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4F86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FA5B3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B4543C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E81B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7527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723D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BCD50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6F317A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46527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KINNANE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D718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C8E6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4075C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DEN</w:t>
                  </w:r>
                </w:p>
              </w:tc>
            </w:tr>
            <w:tr w:rsidR="001B1238" w:rsidRPr="001B1238" w14:paraId="7618B35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DE48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KNOWLES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825FF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A7C3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F362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CMN DVR/SIG</w:t>
                  </w:r>
                </w:p>
              </w:tc>
            </w:tr>
            <w:tr w:rsidR="001B1238" w:rsidRPr="001B1238" w14:paraId="686FEB6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A4A4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KOENIG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3D82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C0F6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C025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INFO SYS &amp; RADIO</w:t>
                  </w:r>
                </w:p>
              </w:tc>
            </w:tr>
            <w:tr w:rsidR="001B1238" w:rsidRPr="001B1238" w14:paraId="2178E07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A783F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LEAHY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7DC27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9A2A1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4EA76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B1D8EC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487BC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LEITCH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C1DB8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10DB5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BC2D2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ELEC</w:t>
                  </w:r>
                </w:p>
              </w:tc>
            </w:tr>
            <w:tr w:rsidR="001B1238" w:rsidRPr="001B1238" w14:paraId="65AF737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FC67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LINDSAY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1D699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685F6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20F0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0C43A4F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EC9C1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LITCHFIELD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2D7A6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BE471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B93C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0155260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1D4B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LUMBY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F606D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71D7E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74726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14E03B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A0506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MALETIC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3A51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60C92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112F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19B5BFC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F235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MCCONKEY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FDAF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3AFC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F8B14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687237A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8AAD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MCCONNELL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265CE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BDR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C7CBB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DFCA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 CLK</w:t>
                  </w:r>
                </w:p>
              </w:tc>
            </w:tr>
            <w:tr w:rsidR="001B1238" w:rsidRPr="001B1238" w14:paraId="65D6406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CF322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MUDGE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C3EC7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546DF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0ACFE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CARP &amp; JNR</w:t>
                  </w:r>
                </w:p>
              </w:tc>
            </w:tr>
            <w:tr w:rsidR="001B1238" w:rsidRPr="001B1238" w14:paraId="6AF8B87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714D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MUNN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BFB17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06D9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D2C5B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F8E100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CA11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MUSTEY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1B36B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0E69D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FE22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EC27B9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0985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MORRIS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5FF31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FD10A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7558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C7EFE7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0C6A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OCHMAN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5913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56AB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F57B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238FF1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F4D30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OLESEN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517F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A8578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3242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EE176F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9E3E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ORDNER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D6D3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7DBE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10999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EAE59F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9CFF1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PEACEY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F446F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53517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6A07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CMN DVR/SIG</w:t>
                  </w:r>
                </w:p>
              </w:tc>
            </w:tr>
            <w:tr w:rsidR="001B1238" w:rsidRPr="001B1238" w14:paraId="23540E3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BD655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PHILLIPS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E59E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0F18F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3E2D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OTT</w:t>
                  </w:r>
                </w:p>
              </w:tc>
            </w:tr>
            <w:tr w:rsidR="001B1238" w:rsidRPr="001B1238" w14:paraId="591CFBD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B2256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PLUMMER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52B1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6E3D0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2719F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9AFEEF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F552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POPE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7A107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D6163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203C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8A7E28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6F7B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PORTER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D9553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A80E8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4142A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4F9910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AB373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POWELL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729D8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1184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18016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085D564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3D62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PRICE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EB5D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64DC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71D74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01E39B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C3A95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PRANGELL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44A7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CA8B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65C4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0C35585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987D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QUINN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0884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C144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64EF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INFO SYS &amp; RADIO</w:t>
                  </w:r>
                </w:p>
              </w:tc>
            </w:tr>
            <w:tr w:rsidR="001B1238" w:rsidRPr="001B1238" w14:paraId="5C37F80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8BD0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ROBERTSON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BD8F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3EF2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E1CB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759059E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3429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RUSSELL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3162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A11B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965D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328145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D668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SAINT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8372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D46F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BB1BD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942A0C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A15CD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SCHEERES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7495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A69B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A851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</w:t>
                  </w:r>
                </w:p>
              </w:tc>
            </w:tr>
            <w:tr w:rsidR="001B1238" w:rsidRPr="001B1238" w14:paraId="26DC733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1DDA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SCIFLEET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4287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6378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1F891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CMN DVR/SIG</w:t>
                  </w:r>
                </w:p>
              </w:tc>
            </w:tr>
            <w:tr w:rsidR="001B1238" w:rsidRPr="001B1238" w14:paraId="3CC5510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3D79C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SCOLARI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75648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9DEFC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0548C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C9F5C4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C1905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SKINNER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CB58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1EAD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F2CC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372D54C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A2E1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SMITH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A6A5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37DEE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6FC0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5FBCE2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19E72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SUMMERSFORD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C5A37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1C5C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0CE0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51B8085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2084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SULLIVAN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98ABD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059AA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0B6F4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13487EF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2522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TAULELEI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9E5DF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87993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0E57B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ASST/DVR</w:t>
                  </w:r>
                </w:p>
              </w:tc>
            </w:tr>
            <w:tr w:rsidR="001B1238" w:rsidRPr="001B1238" w14:paraId="0732807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3BC8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TIMMS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852A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AC46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21A1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88EDCF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76312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TURNER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47ED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6EFC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DB77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64B18A9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BEE6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URLINGS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A1F67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782BF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3C41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3C22EB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1F2B9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VERNON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D7D3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E1CC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60CD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D94B63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86246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WILKINS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2E5C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931A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6750D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0B70065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1E8C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WORNUM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030F1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6771C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839EC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772769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AF6E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WRIGHT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30ED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0A2B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238A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068C81B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3BA4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ZIMMERMAN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338C9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A54B0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3B508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2B3D80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581D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COLLINS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6E767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MISS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C32A6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3E07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PHILANTHROPIC</w:t>
                  </w:r>
                </w:p>
              </w:tc>
            </w:tr>
            <w:tr w:rsidR="001B1238" w:rsidRPr="001B1238" w14:paraId="77E1920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7271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MCCROHON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88BF6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2492E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23E3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COY COMD</w:t>
                  </w:r>
                </w:p>
              </w:tc>
            </w:tr>
            <w:tr w:rsidR="001B1238" w:rsidRPr="001B1238" w14:paraId="34DFDE7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ABE2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MORRISON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2C48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SQNLDR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EB0F6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B982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74364B0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675AF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NICHOLLS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18C1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B949E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53E99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17311EF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E95C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RICKETTS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9B12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2737C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93C67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OPSO 2IC</w:t>
                  </w:r>
                </w:p>
              </w:tc>
            </w:tr>
            <w:tr w:rsidR="001B1238" w:rsidRPr="001B1238" w14:paraId="2195BB2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7DC6D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ROSENFELD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43040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FE17B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DFE65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6232A7F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38BB0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SCOTT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6CC84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4CFE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DF725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6ED5168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6243D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SEAMAN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D231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BA43C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C6AC8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S02 PR</w:t>
                  </w:r>
                </w:p>
              </w:tc>
            </w:tr>
            <w:tr w:rsidR="001B1238" w:rsidRPr="001B1238" w14:paraId="4856FE1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CDF2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SMART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EEB0F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SQNLDR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06E4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85FD6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7A77C47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5F39B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TALBOT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36B8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5723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FFAC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60EE6E7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B8D1F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TAYLOR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5C98C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5DB0C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54B6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S02 SUP</w:t>
                  </w:r>
                </w:p>
              </w:tc>
            </w:tr>
            <w:tr w:rsidR="001B1238" w:rsidRPr="001B1238" w14:paraId="6C18ADD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10A55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THOMAS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A4F4B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4C199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7DC5C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 .</w:t>
                  </w:r>
                </w:p>
              </w:tc>
            </w:tr>
            <w:tr w:rsidR="001B1238" w:rsidRPr="001B1238" w14:paraId="738F7F2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D30A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WHEATLEY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3EC7C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82B9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0C2F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540BABC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0D85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WILTSHIRE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BC294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887F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95207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S02 MED LOG</w:t>
                  </w:r>
                </w:p>
              </w:tc>
            </w:tr>
            <w:tr w:rsidR="001B1238" w:rsidRPr="001B1238" w14:paraId="2042ABF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C8F73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HOPPER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C196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CHAP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C161C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D0C5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CHAPLAIN</w:t>
                  </w:r>
                </w:p>
              </w:tc>
            </w:tr>
            <w:tr w:rsidR="001B1238" w:rsidRPr="001B1238" w14:paraId="53C2BB2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CAE0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ASHLEY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05A9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LEUT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497C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3BF8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7D71E65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93E76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BAKER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20E80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733D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0463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SCIENTIFIC OFFR</w:t>
                  </w:r>
                </w:p>
              </w:tc>
            </w:tr>
            <w:tr w:rsidR="001B1238" w:rsidRPr="001B1238" w14:paraId="01A1B1D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9DFA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BRAMWELL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A4183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413B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849DA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S03 SUP</w:t>
                  </w:r>
                </w:p>
              </w:tc>
            </w:tr>
            <w:tr w:rsidR="001B1238" w:rsidRPr="001B1238" w14:paraId="1E8AF46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3158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BRIMSON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0CED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0324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A914A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5994245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CEAA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BUSCH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5FD29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1EBC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3920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20DDA5F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429D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COTTIS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A23D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15A29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0B2D8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DENTAL OFFR</w:t>
                  </w:r>
                </w:p>
              </w:tc>
            </w:tr>
            <w:tr w:rsidR="001B1238" w:rsidRPr="001B1238" w14:paraId="1A1DA69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3521D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CROMPVOETS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5F190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5014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2045A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5DE9870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8D81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DOHNALEK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A6E7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FLT 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12BD6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F7EA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10DB70D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ED13A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DONALDSON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186CF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187A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1A7A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04C4EEC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850C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GORDON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4031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C278F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A81F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0B26416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0988D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D432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AA8B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BCFC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5E5481F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A8B7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GILBERT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847B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77DD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8B6F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QM</w:t>
                  </w:r>
                </w:p>
              </w:tc>
            </w:tr>
            <w:tr w:rsidR="001B1238" w:rsidRPr="001B1238" w14:paraId="45D8868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0AFC8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85D2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FLT 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F8D37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D462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2F62DFF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AE43F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GROVES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72EAF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AC1B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B8676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S03 INT</w:t>
                  </w:r>
                </w:p>
              </w:tc>
            </w:tr>
            <w:tr w:rsidR="001B1238" w:rsidRPr="001B1238" w14:paraId="083BE42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37A80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INNES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35FA7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D5C27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91AA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5D37BCE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ACCD2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HANCKEL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48918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0432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150A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45317F0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55C5F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HARDING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98D1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9D7E8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0B7FC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18AC4C8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E347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KEARNEY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321B7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53EE8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F1C20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PHARM OFFR</w:t>
                  </w:r>
                </w:p>
              </w:tc>
            </w:tr>
            <w:tr w:rsidR="001B1238" w:rsidRPr="001B1238" w14:paraId="1E7999F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FF7D7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MADDALENA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7C926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0922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8DD0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ENGR OFFR</w:t>
                  </w:r>
                </w:p>
              </w:tc>
            </w:tr>
            <w:tr w:rsidR="001B1238" w:rsidRPr="001B1238" w14:paraId="7C1030B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142C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MACLEOD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0AD4F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999D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302B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456A23D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2A2F2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MACKIE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60C8D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066EE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D932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 COMD</w:t>
                  </w:r>
                </w:p>
              </w:tc>
            </w:tr>
            <w:tr w:rsidR="001B1238" w:rsidRPr="001B1238" w14:paraId="0FAA658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ED870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MCMAHON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612F6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63FD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F185E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2IC RFL COY</w:t>
                  </w:r>
                </w:p>
              </w:tc>
            </w:tr>
            <w:tr w:rsidR="001B1238" w:rsidRPr="001B1238" w14:paraId="0EE0407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06B76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MYERS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B5BFF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91EAE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EE66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7E63A28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1676B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NERNEY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D4442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46B26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37026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FORCE HLTH OFFR</w:t>
                  </w:r>
                </w:p>
              </w:tc>
            </w:tr>
            <w:tr w:rsidR="001B1238" w:rsidRPr="001B1238" w14:paraId="32CC591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5ED39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NEW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E8D4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3D45F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B2D6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285B51C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82C9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OLIVER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7F070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3C641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D89F1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69E60AC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5D09C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PYNE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4CB9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FLT 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7696F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8B0FB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7575ECB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399D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SAW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623C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C741F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3A3E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ADJT</w:t>
                  </w:r>
                </w:p>
              </w:tc>
            </w:tr>
            <w:tr w:rsidR="001B1238" w:rsidRPr="001B1238" w14:paraId="511A749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0603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SCOTT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BDCD8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FLT 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8199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DAEF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640F6FF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F7EA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SIMINGTON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EA019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4BC02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1801F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2IC</w:t>
                  </w:r>
                </w:p>
              </w:tc>
            </w:tr>
            <w:tr w:rsidR="001B1238" w:rsidRPr="001B1238" w14:paraId="1B1F8A8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47227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SPIERS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02BB0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CDB61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CE58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S03 OPS</w:t>
                  </w:r>
                </w:p>
              </w:tc>
            </w:tr>
            <w:tr w:rsidR="001B1238" w:rsidRPr="001B1238" w14:paraId="0913929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1201C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STEVENS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DA497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4139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54BE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3053B2B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EB6FB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VAUGHAN-EVANS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2996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8155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B02A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374701D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FB58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6E52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FLT 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56456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B261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333256A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1E97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WINTER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94E66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579E6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6412C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7A5A31E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3436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WORTHINGTON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0DD04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FB2AE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A998D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MOV OFFR/LO</w:t>
                  </w:r>
                </w:p>
              </w:tc>
            </w:tr>
            <w:tr w:rsidR="001B1238" w:rsidRPr="001B1238" w14:paraId="75BBD9D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3A0A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YEO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A8C3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FLT 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59FAE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FC43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585546E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A129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C6F0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078D7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CA0CA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137B1C7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8CED4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DENNINGS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7841F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888EC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D968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AO</w:t>
                  </w:r>
                </w:p>
              </w:tc>
            </w:tr>
            <w:tr w:rsidR="001B1238" w:rsidRPr="001B1238" w14:paraId="3F5868C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FEC59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DELBRIDGE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EFD2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5C26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4F540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082EB51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B7EC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EDB89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D07F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C7C07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RADIOG</w:t>
                  </w:r>
                </w:p>
              </w:tc>
            </w:tr>
            <w:tr w:rsidR="001B1238" w:rsidRPr="001B1238" w14:paraId="6B10CB2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E658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HAMMING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D2676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D4DFA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963F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0E2277B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4F7E1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HARDING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A47B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14DE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ADBC6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7EB641B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568F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HARDY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DB592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FLGOFF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F7E4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0764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3A47A60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04D1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KIRWAN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E0D79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BBB0E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7E106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PHYSIO</w:t>
                  </w:r>
                </w:p>
              </w:tc>
            </w:tr>
            <w:tr w:rsidR="001B1238" w:rsidRPr="001B1238" w14:paraId="41C9903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B8D1A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LUCAS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4ECF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83DB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98E65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7DD31E1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AF5EE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SALTNES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D9CA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38462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E88F6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5811EE1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363BD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SMITH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A3492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3A3C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1DB0B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COMD</w:t>
                  </w:r>
                </w:p>
              </w:tc>
            </w:tr>
            <w:tr w:rsidR="001B1238" w:rsidRPr="001B1238" w14:paraId="02CD704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E8DC3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TAYLOR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55630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FLGOFF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C5DC9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AC51D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097C012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599B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TILBROOK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9D34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FBFA7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C390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COMD</w:t>
                  </w:r>
                </w:p>
              </w:tc>
            </w:tr>
            <w:tr w:rsidR="001B1238" w:rsidRPr="001B1238" w14:paraId="398E524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43ED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0044D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5E59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A427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COMD</w:t>
                  </w:r>
                </w:p>
              </w:tc>
            </w:tr>
            <w:tr w:rsidR="001B1238" w:rsidRPr="001B1238" w14:paraId="5477249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F6F92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CASTLE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C24A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C151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622D7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RSM</w:t>
                  </w:r>
                </w:p>
              </w:tc>
            </w:tr>
            <w:tr w:rsidR="001B1238" w:rsidRPr="001B1238" w14:paraId="24760CC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C49A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MOSS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78C5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37D1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676AB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CATR</w:t>
                  </w:r>
                </w:p>
              </w:tc>
            </w:tr>
            <w:tr w:rsidR="001B1238" w:rsidRPr="001B1238" w14:paraId="1459816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D60D4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ATTARD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C76F5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068E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96C6E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INSP HLTH</w:t>
                  </w:r>
                </w:p>
              </w:tc>
            </w:tr>
            <w:tr w:rsidR="001B1238" w:rsidRPr="001B1238" w14:paraId="221EF1F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C6456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DODGE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624D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5163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57DF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ART VEH/ARMT</w:t>
                  </w:r>
                </w:p>
              </w:tc>
            </w:tr>
            <w:tr w:rsidR="001B1238" w:rsidRPr="001B1238" w14:paraId="262D38D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34FB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GILLMAN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90F52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1986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3E32B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CSM</w:t>
                  </w:r>
                </w:p>
              </w:tc>
            </w:tr>
            <w:tr w:rsidR="001B1238" w:rsidRPr="001B1238" w14:paraId="4DAB8A8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E9F16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GLEICH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DE2AA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17DBC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58471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ADMIN</w:t>
                  </w:r>
                </w:p>
              </w:tc>
            </w:tr>
            <w:tr w:rsidR="001B1238" w:rsidRPr="001B1238" w14:paraId="46E996E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EF3D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HAINES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1A48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56B2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1D44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RQMS</w:t>
                  </w:r>
                </w:p>
              </w:tc>
            </w:tr>
            <w:tr w:rsidR="001B1238" w:rsidRPr="001B1238" w14:paraId="2A71ABE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4F0A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PERT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47A1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18A85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FF1FB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 INT</w:t>
                  </w:r>
                </w:p>
              </w:tc>
            </w:tr>
            <w:tr w:rsidR="001B1238" w:rsidRPr="001B1238" w14:paraId="3138D51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DC2A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RUTLEDGE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67FC3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44EC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32E99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PA</w:t>
                  </w:r>
                </w:p>
              </w:tc>
            </w:tr>
            <w:tr w:rsidR="001B1238" w:rsidRPr="001B1238" w14:paraId="6E37951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53E83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SMITH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0142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7165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414D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ADMIN</w:t>
                  </w:r>
                </w:p>
              </w:tc>
            </w:tr>
            <w:tr w:rsidR="001B1238" w:rsidRPr="001B1238" w14:paraId="312C164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5E96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SCOTT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D2BA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4C9DB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4BBA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0DA7435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60629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YOUNG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B1F8F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A80C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E4C6B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CSM</w:t>
                  </w:r>
                </w:p>
              </w:tc>
            </w:tr>
            <w:tr w:rsidR="001B1238" w:rsidRPr="001B1238" w14:paraId="659419C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CF9F5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BURGESS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21EA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3CC51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6270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SPC COMMS</w:t>
                  </w:r>
                </w:p>
              </w:tc>
            </w:tr>
            <w:tr w:rsidR="001B1238" w:rsidRPr="001B1238" w14:paraId="59EC72B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AED38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F56D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74062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1DD7C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OTT</w:t>
                  </w:r>
                </w:p>
              </w:tc>
            </w:tr>
            <w:tr w:rsidR="001B1238" w:rsidRPr="001B1238" w14:paraId="64212D6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F9D87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JOHNS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F2C62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A83C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2BA9E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SPC TECH TELECOM</w:t>
                  </w:r>
                </w:p>
              </w:tc>
            </w:tr>
            <w:tr w:rsidR="001B1238" w:rsidRPr="001B1238" w14:paraId="75F43B8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D87EC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MILLER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8433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A700E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DAFB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CQMS</w:t>
                  </w:r>
                </w:p>
              </w:tc>
            </w:tr>
            <w:tr w:rsidR="001B1238" w:rsidRPr="001B1238" w14:paraId="0635BA3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9CCDC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RUTLEDGE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8E87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EAAB6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BDB0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64FD5C9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368E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ADAMS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FFE48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EE83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2F272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MP</w:t>
                  </w:r>
                </w:p>
              </w:tc>
            </w:tr>
            <w:tr w:rsidR="001B1238" w:rsidRPr="001B1238" w14:paraId="475F123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D5851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BARKER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5E94D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8121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DF94E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MOV</w:t>
                  </w:r>
                </w:p>
              </w:tc>
            </w:tr>
            <w:tr w:rsidR="001B1238" w:rsidRPr="001B1238" w14:paraId="72F1EA2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4AB4B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BOHUN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03265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E3E1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4367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PTI</w:t>
                  </w:r>
                </w:p>
              </w:tc>
            </w:tr>
            <w:tr w:rsidR="001B1238" w:rsidRPr="001B1238" w14:paraId="1A1FF06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AFD8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BOWYER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1E9CD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7339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84C2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HQ AMSF</w:t>
                  </w:r>
                </w:p>
              </w:tc>
            </w:tr>
            <w:tr w:rsidR="001B1238" w:rsidRPr="001B1238" w14:paraId="4A3ACA8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574C4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BROWN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153E7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0A47C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7164F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748AB4C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7911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CAMPBELL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A282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827C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F4C08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LAB</w:t>
                  </w:r>
                </w:p>
              </w:tc>
            </w:tr>
            <w:tr w:rsidR="001B1238" w:rsidRPr="001B1238" w14:paraId="4575C6A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476B2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DARE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E583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E99C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37CB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ELEC SYS GEN</w:t>
                  </w:r>
                </w:p>
              </w:tc>
            </w:tr>
            <w:tr w:rsidR="001B1238" w:rsidRPr="001B1238" w14:paraId="0CBAFE7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53DEF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9CCCA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64A56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29F57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3DD8D79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C02C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DILLON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88BEA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06701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08274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SPVTPT</w:t>
                  </w:r>
                </w:p>
              </w:tc>
            </w:tr>
            <w:tr w:rsidR="001B1238" w:rsidRPr="001B1238" w14:paraId="323A607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D2B5C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DODGSON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95A1C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6B8E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401A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MECH A VEH</w:t>
                  </w:r>
                </w:p>
              </w:tc>
            </w:tr>
            <w:tr w:rsidR="001B1238" w:rsidRPr="001B1238" w14:paraId="3CFF801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9356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FRAMPTON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6479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870CC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01ED7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TRANSLATOR/DVR</w:t>
                  </w:r>
                </w:p>
              </w:tc>
            </w:tr>
            <w:tr w:rsidR="001B1238" w:rsidRPr="001B1238" w14:paraId="73703C9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E0C8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GUTTRIDGE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786C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D7211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1D69C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INSP HELTH</w:t>
                  </w:r>
                </w:p>
              </w:tc>
            </w:tr>
            <w:tr w:rsidR="001B1238" w:rsidRPr="001B1238" w14:paraId="2D6A110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D0DD9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HAENEN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D101C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3E24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F920B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5EFD6AE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1D45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HAWKINS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0D17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44E3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DD89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SGT</w:t>
                  </w:r>
                </w:p>
              </w:tc>
            </w:tr>
            <w:tr w:rsidR="001B1238" w:rsidRPr="001B1238" w14:paraId="72ACCC0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FACE1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LOGAN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C084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A9B9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4F06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SGT</w:t>
                  </w:r>
                </w:p>
              </w:tc>
            </w:tr>
            <w:tr w:rsidR="001B1238" w:rsidRPr="001B1238" w14:paraId="55DF391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1C270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LYTHGO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11EA6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5AF1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F075A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INT 2</w:t>
                  </w:r>
                </w:p>
              </w:tc>
            </w:tr>
            <w:tr w:rsidR="001B1238" w:rsidRPr="001B1238" w14:paraId="75FE6FF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9D75D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MATTHEY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BE1D6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FLTSGT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7A0A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F758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20C64FA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1A4A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MULROY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B155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2CD5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0195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ENGR DET 2IC</w:t>
                  </w:r>
                </w:p>
              </w:tc>
            </w:tr>
            <w:tr w:rsidR="001B1238" w:rsidRPr="001B1238" w14:paraId="55B751D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EB5A8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O'HALLORAN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FC5C6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71F5B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EB876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SGT</w:t>
                  </w:r>
                </w:p>
              </w:tc>
            </w:tr>
            <w:tr w:rsidR="001B1238" w:rsidRPr="001B1238" w14:paraId="19EF436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CA840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PICKARD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372CB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BA9F2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776F2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4C0790F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F93DA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ROWE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BEFF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69C2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5AA20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HQ AMSF</w:t>
                  </w:r>
                </w:p>
              </w:tc>
            </w:tr>
            <w:tr w:rsidR="001B1238" w:rsidRPr="001B1238" w14:paraId="3197A34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51D93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RYAN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07836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49C20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A4EF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17DED8D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5F1FF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STANTON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5A7D1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7E52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42C07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 SGT</w:t>
                  </w:r>
                </w:p>
              </w:tc>
            </w:tr>
            <w:tr w:rsidR="001B1238" w:rsidRPr="001B1238" w14:paraId="341F089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32A09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STONE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4819A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PODEN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0BD5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011F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DEN</w:t>
                  </w:r>
                </w:p>
              </w:tc>
            </w:tr>
            <w:tr w:rsidR="001B1238" w:rsidRPr="001B1238" w14:paraId="5233DBE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985B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WHITTEN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EB9F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4B49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470F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3B3F451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879A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ALCANTARA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4FAC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8FDC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0C19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33E0714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4A983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BARSBY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BF32E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1194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8CFD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MOV</w:t>
                  </w:r>
                </w:p>
              </w:tc>
            </w:tr>
            <w:tr w:rsidR="001B1238" w:rsidRPr="001B1238" w14:paraId="53FAECB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66E69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BATTEN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A83B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0C87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C6E9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ADMIN</w:t>
                  </w:r>
                </w:p>
              </w:tc>
            </w:tr>
            <w:tr w:rsidR="001B1238" w:rsidRPr="001B1238" w14:paraId="62B4EFD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57F3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BLAKE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1EEF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D02F1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ACAE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CMND</w:t>
                  </w:r>
                </w:p>
              </w:tc>
            </w:tr>
            <w:tr w:rsidR="001B1238" w:rsidRPr="001B1238" w14:paraId="1BC667A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620D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BLAKE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B1C35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A0938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47E26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CMND</w:t>
                  </w:r>
                </w:p>
              </w:tc>
            </w:tr>
            <w:tr w:rsidR="001B1238" w:rsidRPr="001B1238" w14:paraId="123933B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828B6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BOYLE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2A577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6B40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8DFD3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ASST/DVR</w:t>
                  </w:r>
                </w:p>
              </w:tc>
            </w:tr>
            <w:tr w:rsidR="001B1238" w:rsidRPr="001B1238" w14:paraId="275A479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8238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BRADFORD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B75BC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48F8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63AFC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ADMIN</w:t>
                  </w:r>
                </w:p>
              </w:tc>
            </w:tr>
            <w:tr w:rsidR="001B1238" w:rsidRPr="001B1238" w14:paraId="727EDCA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7878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BUCKINGHAM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AC91D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62E9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9DEC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PLUMBR &amp; GASFIT</w:t>
                  </w:r>
                </w:p>
              </w:tc>
            </w:tr>
            <w:tr w:rsidR="001B1238" w:rsidRPr="001B1238" w14:paraId="487D5C8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E4B4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BURGESS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DE79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E064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8500D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FIT ELEC</w:t>
                  </w:r>
                </w:p>
              </w:tc>
            </w:tr>
            <w:tr w:rsidR="001B1238" w:rsidRPr="001B1238" w14:paraId="04A58D8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541BB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BUSKELL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B6E49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6C2A6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A492E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CPL</w:t>
                  </w:r>
                </w:p>
              </w:tc>
            </w:tr>
            <w:tr w:rsidR="001B1238" w:rsidRPr="001B1238" w14:paraId="3078A13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3432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CLARKE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92FD6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1109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960CD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6B54455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CDFC3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COBURN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51DB7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5E40D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Z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EB8B8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0D58FC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F59E4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CODY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C7060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401A4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3C214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415927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F9060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COLLIS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6A15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BD8A0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64B8E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</w:t>
                  </w:r>
                </w:p>
              </w:tc>
            </w:tr>
            <w:tr w:rsidR="001B1238" w:rsidRPr="001B1238" w14:paraId="3DB07FD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A19DD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308E6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CFN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D2FA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D843D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FITARMT</w:t>
                  </w:r>
                </w:p>
              </w:tc>
            </w:tr>
            <w:tr w:rsidR="001B1238" w:rsidRPr="001B1238" w14:paraId="239AC51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24BC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CONLAN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5640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05E3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EE9A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</w:t>
                  </w:r>
                </w:p>
              </w:tc>
            </w:tr>
            <w:tr w:rsidR="001B1238" w:rsidRPr="001B1238" w14:paraId="2677884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86ED2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43B73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D7D9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BDD3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726BA3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B3142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COTTRELL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18331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6DECC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2150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526638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C3C5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COULTARD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7F65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5A5CB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A30C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8FFD39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C523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COUSIN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E0C6B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32F56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FE25D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69B179E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656A8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CRAIG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B47D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47593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36E3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990BC7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9DBF3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CRITTENDEN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BDCBA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3B306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BD55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79AB2C3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9BD1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B8E17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AE8D7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76C6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ASLTPNR</w:t>
                  </w:r>
                </w:p>
              </w:tc>
            </w:tr>
            <w:tr w:rsidR="001B1238" w:rsidRPr="001B1238" w14:paraId="11863CB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CD226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DONNELLY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ACFE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9D89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B7CED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DVR/SIG</w:t>
                  </w:r>
                </w:p>
              </w:tc>
            </w:tr>
            <w:tr w:rsidR="001B1238" w:rsidRPr="001B1238" w14:paraId="094F36D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D4C81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DRUCE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0D2B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52F40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67B3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B81B00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F72DF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DUNN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AA68F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89B3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BB2B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6112714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4C1D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DUNN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0F8A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5334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139A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004E05E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90A8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DYER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A3E6A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D4DE3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5E221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5692EB6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46127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EGGLETON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3F300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2177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E8806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20FEC7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5E7FA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ELLIS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54E9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9B96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E3CB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ORD</w:t>
                  </w:r>
                </w:p>
              </w:tc>
            </w:tr>
            <w:tr w:rsidR="001B1238" w:rsidRPr="001B1238" w14:paraId="348807B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EE96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ELSTON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0212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965A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2402B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48C24D5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9C88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FAZIO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2FE6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98CC6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E72D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ADMIN</w:t>
                  </w:r>
                </w:p>
              </w:tc>
            </w:tr>
            <w:tr w:rsidR="001B1238" w:rsidRPr="001B1238" w14:paraId="2F4EA81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1E2FC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FILDES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1B43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F0C2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6DFB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AED641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9362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FOX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39BB0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C7FD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4CD7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256644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25B79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GILLIES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00477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C34C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4DEBA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6568B6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52906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GILMARTIN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7A7C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FDDCB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08880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2F78A2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2F67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GREENWOOD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AD2A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3D23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97B4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ORD</w:t>
                  </w:r>
                </w:p>
              </w:tc>
            </w:tr>
            <w:tr w:rsidR="001B1238" w:rsidRPr="001B1238" w14:paraId="0768C09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7CB64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HALLIDAY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6A1BD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BAAA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22141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9110CA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B0663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HANCOCK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4D7F1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11FA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CBF2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0BAF88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1E29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HERLIHEN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2313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BFC0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4A416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FC951F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DC7D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JENNER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DA999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44378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1272C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B0CF12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5A7A9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JENNINGS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1E21C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04076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9D92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EC5EB0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8C90F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JOHANSSON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A2B3E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DD03D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E8C47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0684F02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D5AD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JOHNSTONE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70D84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265A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646B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8C701B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FCA8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KEEP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D395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2500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82C4D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DCF619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99A2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KELLINGTON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FBB3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30C57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1409F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7551815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DF8E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KUCERA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6440B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13DD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37F22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DVY</w:t>
                  </w:r>
                </w:p>
              </w:tc>
            </w:tr>
            <w:tr w:rsidR="001B1238" w:rsidRPr="001B1238" w14:paraId="4C3A70A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DB787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LAWRENCE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A8438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330F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DACE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6560DFD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003C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LEAVITT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0D0E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F7D23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49697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0B6954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78FA0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LOBIE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1BAE3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F824A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A2702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76CAF82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8A06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LYNCH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164C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CFN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70853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B23C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VEH MECH</w:t>
                  </w:r>
                </w:p>
              </w:tc>
            </w:tr>
            <w:tr w:rsidR="001B1238" w:rsidRPr="001B1238" w14:paraId="026F99F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9F73D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MACKAY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2CFB5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B418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15CD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A2FD88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73706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MAGUIRE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ACE6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15C81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A96F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F868A5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93C36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MARTIN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BB73D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581F3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B2D44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71FE18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7566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MATHER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EAEA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346B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FABC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ASLT PNR</w:t>
                  </w:r>
                </w:p>
              </w:tc>
            </w:tr>
            <w:tr w:rsidR="001B1238" w:rsidRPr="001B1238" w14:paraId="0555ACC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1C11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MCEVEDY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E0AE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997C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383B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9696AE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D2BE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MCKENZIE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F1EDD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3D65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6EEC3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322ED4F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35EC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MERCIECA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B7AA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0971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54D2F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AC0546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AC727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MEREDITH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AF8F8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2106A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0916E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775ED2F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733ED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MERRINER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3EEA9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BA81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17C1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ASLT PNR</w:t>
                  </w:r>
                </w:p>
              </w:tc>
            </w:tr>
            <w:tr w:rsidR="001B1238" w:rsidRPr="001B1238" w14:paraId="48993F0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D0A9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MITCHELL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FA9D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8C28F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0D343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4F7BD8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13E4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MOFFITT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4356A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613C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5E052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464C325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2D8A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MONAGHAN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1F8B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3D843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0650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944AAA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35437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MOSCH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6AEC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1003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6D042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0236CD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5481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MURPHY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F0066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32DB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2A62F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01D7F8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13E0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NAIKER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8D122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FDD47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CC5D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CB033D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B2FF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NEILSON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FD726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19CA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6D2EF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79F3D40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C1A5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NICOLL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E6F8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DD4F2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3309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07317D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1A9BE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O'HANLON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DB30E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EFD4C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C38FD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2A528C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670F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OLDHAM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BAB9B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 TPR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73DC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D6631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66B3ABB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1A1A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OLSENSIG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7A9A1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7788D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C9FB1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872DE1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CEF1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PALETHORPE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0A34C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97EBA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36FC1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199D414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BE23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PARRINGTON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71DE0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5E793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5E38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D4091C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DF20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PATTERSON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0025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B533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7D26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ASLT PNR</w:t>
                  </w:r>
                </w:p>
              </w:tc>
            </w:tr>
            <w:tr w:rsidR="001B1238" w:rsidRPr="001B1238" w14:paraId="530F327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26946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PEDLERSIG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191E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C3165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3D486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7F1438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0FEF0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PICKERSGILL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5193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8D77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4054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197E9A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B7B64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PRANGELL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D7C8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2A74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BE7B9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14BD1C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EAB1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PULLIN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B80B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8F3E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65AA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D72EDF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BBF6A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READ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F1DD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D01A1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86C6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E65857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1FDCB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REIGEL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635D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003B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EFE6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75DE70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BE97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REYNOLDS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CC9E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F26D8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61EA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TRANSLATOR/DVR</w:t>
                  </w:r>
                </w:p>
              </w:tc>
            </w:tr>
            <w:tr w:rsidR="001B1238" w:rsidRPr="001B1238" w14:paraId="1441563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7477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RIDLEY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2957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FE52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B13B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5422C84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94FD1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ROBERTS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BEC4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753A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4708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1DF2395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692F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RYAN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4452E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2C40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BA1CD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ASLT PNR</w:t>
                  </w:r>
                </w:p>
              </w:tc>
            </w:tr>
            <w:tr w:rsidR="001B1238" w:rsidRPr="001B1238" w14:paraId="1FDADD2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8E2CB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SMITH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5599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DD99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5AC23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2601E0C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62FB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SMITH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472D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GNR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A085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2802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14F4FB8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18F0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STANDEN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D735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26C9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105E0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 INFO SYS</w:t>
                  </w:r>
                </w:p>
              </w:tc>
            </w:tr>
            <w:tr w:rsidR="001B1238" w:rsidRPr="001B1238" w14:paraId="0411A11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63407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ACF2D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EC10B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4B3A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5A2CDF5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5DCAF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STEWART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4151B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GNR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E95C8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8EBE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7BA06D7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82360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SYRON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6051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3052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E0080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8335FF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959E7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TAYLOR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EE1D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E59D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CCDC7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THTR TECH</w:t>
                  </w:r>
                </w:p>
              </w:tc>
            </w:tr>
            <w:tr w:rsidR="001B1238" w:rsidRPr="001B1238" w14:paraId="301992D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F5FF5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THORBURN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51A0A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8DA7D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6C0C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CIPH</w:t>
                  </w:r>
                </w:p>
              </w:tc>
            </w:tr>
            <w:tr w:rsidR="001B1238" w:rsidRPr="001B1238" w14:paraId="46CAF24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2442C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TIMMS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2307B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EACF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2CA5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324CAC9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BCF8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TITTOR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A502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642AA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C5C6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6299981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85964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TODD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E262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F44F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94E8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</w:t>
                  </w:r>
                </w:p>
              </w:tc>
            </w:tr>
            <w:tr w:rsidR="001B1238" w:rsidRPr="001B1238" w14:paraId="2F2681B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6DB3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URQUHART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80B8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3FFFF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4BD49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EA70D8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4BF8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VANDERHEE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9A01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42189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B70E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08A6076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BF4E7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WALKER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31CAE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42B99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D5D70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630054D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778DB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WALKER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84199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D5AE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8456B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A83058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C3C7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WEBBER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CB20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BCC58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F19F8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57EEFE8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78821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WOODALL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24332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CA53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EC7F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PLBR &amp; GASFIT</w:t>
                  </w:r>
                </w:p>
              </w:tc>
            </w:tr>
            <w:tr w:rsidR="001B1238" w:rsidRPr="001B1238" w14:paraId="15861F4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A8AB2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WOOTTEN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BB1D5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62279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96A0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545A9AA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6A04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WYATT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353D8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85EE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2841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</w:t>
                  </w:r>
                </w:p>
              </w:tc>
            </w:tr>
            <w:tr w:rsidR="001B1238" w:rsidRPr="001B1238" w14:paraId="17725D1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EC7B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JAMES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3B33E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MRS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437C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1CD0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PHILANTHROPIC</w:t>
                  </w:r>
                </w:p>
              </w:tc>
            </w:tr>
            <w:tr w:rsidR="001B1238" w:rsidRPr="001B1238" w14:paraId="1930339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695AD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WARFE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CF127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04650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A58D7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COMASC</w:t>
                  </w:r>
                </w:p>
              </w:tc>
            </w:tr>
            <w:tr w:rsidR="001B1238" w:rsidRPr="001B1238" w14:paraId="2B421AC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3723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ATKINSON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695A2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B3EF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EEFB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2C32996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0AA3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38097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CED29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72FB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S02 MED OPS</w:t>
                  </w:r>
                </w:p>
              </w:tc>
            </w:tr>
            <w:tr w:rsidR="001B1238" w:rsidRPr="001B1238" w14:paraId="05C65EF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32D0A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BRUCE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7BECF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WGCDR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3E86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AAE9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048B346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34D6B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DUNN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1EB0F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7765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7D7F5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CHIEF PLANS OFFR</w:t>
                  </w:r>
                </w:p>
              </w:tc>
            </w:tr>
            <w:tr w:rsidR="001B1238" w:rsidRPr="001B1238" w14:paraId="37B3ADF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6525C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FAITHFUL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6855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CMDR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9F78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D5E4B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79FD188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26087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IRVING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1FA3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WGCDR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CACA0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B461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0BE6A74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A1D75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INGLIS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CF13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 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34886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62D7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MED OFFR</w:t>
                  </w:r>
                </w:p>
              </w:tc>
            </w:tr>
            <w:tr w:rsidR="001B1238" w:rsidRPr="001B1238" w14:paraId="70A995B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AD24C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LIKEMAN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684D5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6BF02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E8D11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27515A7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E0DF0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MERRIDEW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D8D1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WGCDR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F1CF2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A46F6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1756469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076D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ROCHE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F1664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EE422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6CDC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 ASMSF</w:t>
                  </w:r>
                </w:p>
              </w:tc>
            </w:tr>
            <w:tr w:rsidR="001B1238" w:rsidRPr="001B1238" w14:paraId="3FC1E40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DF1D9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PEZZUTTI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7F2B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A2B1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7E063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1955F4B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55AB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WROBEL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AFDC4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 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A1C4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EA9B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518905B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997B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BARKER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297C7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9920B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8A23B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1FAFF77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ACF5F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BARRY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65500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BB54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B555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S02 MAINT</w:t>
                  </w:r>
                </w:p>
              </w:tc>
            </w:tr>
            <w:tr w:rsidR="001B1238" w:rsidRPr="001B1238" w14:paraId="0371D81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B476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BRANDY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34EA8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15CE5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9A2B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2F04F17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7C43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BURN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36481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7946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8D69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COY COMD</w:t>
                  </w:r>
                </w:p>
              </w:tc>
            </w:tr>
            <w:tr w:rsidR="001B1238" w:rsidRPr="001B1238" w14:paraId="556EDCD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AF59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EVEREST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0317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AB57D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56726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35A63A3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19EED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FARROW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ED127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EB117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09C3B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763B0B2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15329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LARKINS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43A5E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41365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CF49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FIN OFFR</w:t>
                  </w:r>
                </w:p>
              </w:tc>
            </w:tr>
            <w:tr w:rsidR="001B1238" w:rsidRPr="001B1238" w14:paraId="5197E82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2883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MACKAY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545F9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E48FE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708B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S02 MOV</w:t>
                  </w:r>
                </w:p>
              </w:tc>
            </w:tr>
            <w:tr w:rsidR="001B1238" w:rsidRPr="001B1238" w14:paraId="6FF48B3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B12F5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MCCONAGHY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716E3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9E70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4339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S02 LEGAL</w:t>
                  </w:r>
                </w:p>
              </w:tc>
            </w:tr>
            <w:tr w:rsidR="001B1238" w:rsidRPr="001B1238" w14:paraId="1FDD55D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8CEA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CLAYTON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1DB0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11007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4AF6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CPL</w:t>
                  </w:r>
                </w:p>
              </w:tc>
            </w:tr>
            <w:tr w:rsidR="001B1238" w:rsidRPr="001B1238" w14:paraId="6B16446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34196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CONNOLLY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BFC3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B58D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F647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FIT ELEC</w:t>
                  </w:r>
                </w:p>
              </w:tc>
            </w:tr>
            <w:tr w:rsidR="001B1238" w:rsidRPr="001B1238" w14:paraId="7065A93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4BB5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CUTAYAR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7940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BB6D0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5380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1A4AFA3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19083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DAVEY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5D9F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B3D9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B5AA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CMND</w:t>
                  </w:r>
                </w:p>
              </w:tc>
            </w:tr>
            <w:tr w:rsidR="001B1238" w:rsidRPr="001B1238" w14:paraId="289BE92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6CE8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DEWHURST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1B2B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59EC7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D0641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RADIOG</w:t>
                  </w:r>
                </w:p>
              </w:tc>
            </w:tr>
            <w:tr w:rsidR="001B1238" w:rsidRPr="001B1238" w14:paraId="2A43E78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4C0BC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DORAN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6CBB3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580D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0001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CLKPAY</w:t>
                  </w:r>
                </w:p>
              </w:tc>
            </w:tr>
            <w:tr w:rsidR="001B1238" w:rsidRPr="001B1238" w14:paraId="62E506E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16D9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DREWETT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937BD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0370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FA06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ELEC SYS GEN</w:t>
                  </w:r>
                </w:p>
              </w:tc>
            </w:tr>
            <w:tr w:rsidR="001B1238" w:rsidRPr="001B1238" w14:paraId="770CFC3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477B0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DUNCAN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46A5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38210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57A97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INFO SYS &amp; RADIO</w:t>
                  </w:r>
                </w:p>
              </w:tc>
            </w:tr>
            <w:tr w:rsidR="001B1238" w:rsidRPr="001B1238" w14:paraId="7669A56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35B1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GALLAWAY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E10FC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LSMED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270F7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89680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OTT</w:t>
                  </w:r>
                </w:p>
              </w:tc>
            </w:tr>
            <w:tr w:rsidR="001B1238" w:rsidRPr="001B1238" w14:paraId="35415C7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FBEC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GARSHEEN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BB936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12FF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F03C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FIT ELEC</w:t>
                  </w:r>
                </w:p>
              </w:tc>
            </w:tr>
            <w:tr w:rsidR="001B1238" w:rsidRPr="001B1238" w14:paraId="57F40A1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8544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GEYSER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9F0BD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956B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4FC2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</w:t>
                  </w:r>
                </w:p>
              </w:tc>
            </w:tr>
            <w:tr w:rsidR="001B1238" w:rsidRPr="001B1238" w14:paraId="4D6622F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33810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E9A24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02D1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297B2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COMD</w:t>
                  </w:r>
                </w:p>
              </w:tc>
            </w:tr>
            <w:tr w:rsidR="001B1238" w:rsidRPr="001B1238" w14:paraId="7AFCD55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58467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94B3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C948C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F8B9C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ORD</w:t>
                  </w:r>
                </w:p>
              </w:tc>
            </w:tr>
            <w:tr w:rsidR="001B1238" w:rsidRPr="001B1238" w14:paraId="0A1E69C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90A1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9274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8515F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A7F2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LAB</w:t>
                  </w:r>
                </w:p>
              </w:tc>
            </w:tr>
            <w:tr w:rsidR="001B1238" w:rsidRPr="001B1238" w14:paraId="01E0E49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CCB34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HARTLEY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07CA8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F03A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F1309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 SPT</w:t>
                  </w:r>
                </w:p>
              </w:tc>
            </w:tr>
            <w:tr w:rsidR="001B1238" w:rsidRPr="001B1238" w14:paraId="33FBB98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AE84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HARVEY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26571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E812C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262F9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0BF1B3C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08259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JAMES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96CD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4DD1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78160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 SPT</w:t>
                  </w:r>
                </w:p>
              </w:tc>
            </w:tr>
            <w:tr w:rsidR="001B1238" w:rsidRPr="001B1238" w14:paraId="2160BD7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89C9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JENNER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F8C4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A1EDE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31323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25A6580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50D1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JORDAN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84C4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6D83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51A7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ASST/DVR</w:t>
                  </w:r>
                </w:p>
              </w:tc>
            </w:tr>
            <w:tr w:rsidR="001B1238" w:rsidRPr="001B1238" w14:paraId="23C9200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8C949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KELLY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2DEC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E078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6AD06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7A75C82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DECA5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KENT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0559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5994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AB735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12745E7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8C1BF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KOIMANS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19BB8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3D14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558FA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433F007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58FD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LARSSON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117E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37906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AC337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MOV</w:t>
                  </w:r>
                </w:p>
              </w:tc>
            </w:tr>
            <w:tr w:rsidR="001B1238" w:rsidRPr="001B1238" w14:paraId="27356BF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02DEA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LAWS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258B3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5958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B72C8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HQAMSF</w:t>
                  </w:r>
                </w:p>
              </w:tc>
            </w:tr>
            <w:tr w:rsidR="001B1238" w:rsidRPr="001B1238" w14:paraId="417CFC3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7B28D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LYONS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D97DB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B9B51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662A9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INT</w:t>
                  </w:r>
                </w:p>
              </w:tc>
            </w:tr>
            <w:tr w:rsidR="001B1238" w:rsidRPr="001B1238" w14:paraId="4C69685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E55C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MACKENZIE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20E1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87A7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2242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1032A04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D4E8D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MILLIGAN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F43C2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B517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6051E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CMND</w:t>
                  </w:r>
                </w:p>
              </w:tc>
            </w:tr>
            <w:tr w:rsidR="001B1238" w:rsidRPr="001B1238" w14:paraId="7511D7C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3B79D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NIKOLIC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BD1F5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6833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862A4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5D93D97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9037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NORTON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C032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57CFC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CAEA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COMD</w:t>
                  </w:r>
                </w:p>
              </w:tc>
            </w:tr>
            <w:tr w:rsidR="001B1238" w:rsidRPr="001B1238" w14:paraId="4850CCF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0997D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O'MEARA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122F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C757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7E10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FIT ARMT</w:t>
                  </w:r>
                </w:p>
              </w:tc>
            </w:tr>
            <w:tr w:rsidR="001B1238" w:rsidRPr="001B1238" w14:paraId="63D2FA5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D365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EFE6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7DC65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2EBB4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3ACDEEC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DBB9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REEVES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71A6C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19258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C237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5893EEB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4F58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ROBERSON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F9CCB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307D0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392D8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POSTAL</w:t>
                  </w:r>
                </w:p>
              </w:tc>
            </w:tr>
            <w:tr w:rsidR="001B1238" w:rsidRPr="001B1238" w14:paraId="0332230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3A44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ROWLEY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58BCD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5248E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C4490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INFO SYS &amp; RADIO</w:t>
                  </w:r>
                </w:p>
              </w:tc>
            </w:tr>
            <w:tr w:rsidR="001B1238" w:rsidRPr="001B1238" w14:paraId="4514BB7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759D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RUSSELL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1CA47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DD57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7831A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33F4E28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69879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SKINNER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84B7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7140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B8E9F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ADMIN</w:t>
                  </w:r>
                </w:p>
              </w:tc>
            </w:tr>
            <w:tr w:rsidR="001B1238" w:rsidRPr="001B1238" w14:paraId="1F8CD95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A4270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SPEARPOINT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7AB9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292C3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9155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3EC4397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79EE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STERRITT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BA3BE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97F5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ABD2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MECH VEH</w:t>
                  </w:r>
                </w:p>
              </w:tc>
            </w:tr>
            <w:tr w:rsidR="001B1238" w:rsidRPr="001B1238" w14:paraId="0566931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DDE0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STINDL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EA222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2DFA0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DEBF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23E2A82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255B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THOMPSON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40AD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51DC9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897F3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ORD</w:t>
                  </w:r>
                </w:p>
              </w:tc>
            </w:tr>
            <w:tr w:rsidR="001B1238" w:rsidRPr="001B1238" w14:paraId="248CD1C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593F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TIDEY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DD443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8F89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9C419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OPINT</w:t>
                  </w:r>
                </w:p>
              </w:tc>
            </w:tr>
            <w:tr w:rsidR="001B1238" w:rsidRPr="001B1238" w14:paraId="41AEA4F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58F1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TREVITT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48A5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0774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1C59D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34A1566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FB126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TREVORAH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FE23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B631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90A1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CREW COMD/AFV</w:t>
                  </w:r>
                </w:p>
              </w:tc>
            </w:tr>
            <w:tr w:rsidR="001B1238" w:rsidRPr="001B1238" w14:paraId="087D9B1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7D25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TULK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1D4F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7150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280CB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COMD</w:t>
                  </w:r>
                </w:p>
              </w:tc>
            </w:tr>
            <w:tr w:rsidR="001B1238" w:rsidRPr="001B1238" w14:paraId="53E2244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B348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E1CE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B2986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8CE2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INFO SYS &amp; RADIO</w:t>
                  </w:r>
                </w:p>
              </w:tc>
            </w:tr>
            <w:tr w:rsidR="001B1238" w:rsidRPr="001B1238" w14:paraId="067000D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97830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8B64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A83AC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E411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PHOTO PR</w:t>
                  </w:r>
                </w:p>
              </w:tc>
            </w:tr>
            <w:tr w:rsidR="001B1238" w:rsidRPr="001B1238" w14:paraId="4CF1248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DDD4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2F52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8583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2343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ASST/DVR</w:t>
                  </w:r>
                </w:p>
              </w:tc>
            </w:tr>
            <w:tr w:rsidR="001B1238" w:rsidRPr="001B1238" w14:paraId="0B5F167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14061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WHYTE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39BA0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A18D8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C06E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4583567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EE4A0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9B6E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E24AF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6205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68F2DE7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97EF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ALLEN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D2129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200FC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0A5F3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CREW COMD AFV</w:t>
                  </w:r>
                </w:p>
              </w:tc>
            </w:tr>
            <w:tr w:rsidR="001B1238" w:rsidRPr="001B1238" w14:paraId="7D1376A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4CC1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BARRETT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9844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8DB3F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3D347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2A85C9C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BAC2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BRANDON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C2860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9C82B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4EE3C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7BEBB36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9A816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BROWN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63296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383E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B7B01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692987B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4E6E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COHEN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E1D24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4BCB0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B9777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651D0C9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48761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CROFT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E7E8F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E108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1595B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2175341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7883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DURRINGTON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494C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0EEA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4CDAD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40A7172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5C2E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GRELCK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61437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65B9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7E76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2IC</w:t>
                  </w:r>
                </w:p>
              </w:tc>
            </w:tr>
            <w:tr w:rsidR="001B1238" w:rsidRPr="001B1238" w14:paraId="50D632D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2F43A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GROVER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4412E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ABMED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95CD3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EF3BC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ASST/DVR</w:t>
                  </w:r>
                </w:p>
              </w:tc>
            </w:tr>
            <w:tr w:rsidR="001B1238" w:rsidRPr="001B1238" w14:paraId="00DCAD3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6936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HAWKINS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530E6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5CD83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DEA7E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2IC</w:t>
                  </w:r>
                </w:p>
              </w:tc>
            </w:tr>
            <w:tr w:rsidR="001B1238" w:rsidRPr="001B1238" w14:paraId="75F4A3F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EE4F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HOPGOOD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5F77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6A7B9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14AB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2IC</w:t>
                  </w:r>
                </w:p>
              </w:tc>
            </w:tr>
            <w:tr w:rsidR="001B1238" w:rsidRPr="001B1238" w14:paraId="7C22055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440CC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HUNTER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AC2A4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DDDD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7EA2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2IC</w:t>
                  </w:r>
                </w:p>
              </w:tc>
            </w:tr>
            <w:tr w:rsidR="001B1238" w:rsidRPr="001B1238" w14:paraId="38A9933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3515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JENKINS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7B6A4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A9A97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D8365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ASST/DVR</w:t>
                  </w:r>
                </w:p>
              </w:tc>
            </w:tr>
            <w:tr w:rsidR="001B1238" w:rsidRPr="001B1238" w14:paraId="4180745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8105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JENNINGS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BA617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3A12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F33D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OTT</w:t>
                  </w:r>
                </w:p>
              </w:tc>
            </w:tr>
            <w:tr w:rsidR="001B1238" w:rsidRPr="001B1238" w14:paraId="128868F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FD30F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JONES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4D10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801B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A365E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ASST/DVR</w:t>
                  </w:r>
                </w:p>
              </w:tc>
            </w:tr>
            <w:tr w:rsidR="001B1238" w:rsidRPr="001B1238" w14:paraId="3784181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2EB73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JUSTE-CONSTANT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37DF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76904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8AF27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TRANSLATOR/DVR</w:t>
                  </w:r>
                </w:p>
              </w:tc>
            </w:tr>
            <w:tr w:rsidR="001B1238" w:rsidRPr="001B1238" w14:paraId="084B18B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9E17C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LELIEVRE-HEALEY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0328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ABMED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291B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23AA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ASST/DVR</w:t>
                  </w:r>
                </w:p>
              </w:tc>
            </w:tr>
            <w:tr w:rsidR="001B1238" w:rsidRPr="001B1238" w14:paraId="37D0CDA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FED12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MARKS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ABC93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535E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64244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5A79266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6E3D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MACDONALD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4AD1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5396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B5408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643DE22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C403F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MILLER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D8981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50365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42D0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2IC</w:t>
                  </w:r>
                </w:p>
              </w:tc>
            </w:tr>
            <w:tr w:rsidR="001B1238" w:rsidRPr="001B1238" w14:paraId="797E960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18E2D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MOLINEUX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C2CCD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39F8B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06D0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3191A9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4DF6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MOORE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E3B3E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7A2E9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5B1A9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2IC</w:t>
                  </w:r>
                </w:p>
              </w:tc>
            </w:tr>
            <w:tr w:rsidR="001B1238" w:rsidRPr="001B1238" w14:paraId="10BBCBD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1D914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MURPHY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5B58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502C0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B5B3B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2IC</w:t>
                  </w:r>
                </w:p>
              </w:tc>
            </w:tr>
            <w:tr w:rsidR="001B1238" w:rsidRPr="001B1238" w14:paraId="5893DAD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87F4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NATION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A8E9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01D9B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09FF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024E795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3ED72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NEWTON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D0A85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D7F6A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1DB8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2IC</w:t>
                  </w:r>
                </w:p>
              </w:tc>
            </w:tr>
            <w:tr w:rsidR="001B1238" w:rsidRPr="001B1238" w14:paraId="461A2C2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9281C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PARKINSON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89BAC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D090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3C086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INFO SYS &amp; RADIO</w:t>
                  </w:r>
                </w:p>
              </w:tc>
            </w:tr>
            <w:tr w:rsidR="001B1238" w:rsidRPr="001B1238" w14:paraId="6174362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1BE55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PEDERICK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3A6EB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B6EF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0532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MECH VEH</w:t>
                  </w:r>
                </w:p>
              </w:tc>
            </w:tr>
            <w:tr w:rsidR="001B1238" w:rsidRPr="001B1238" w14:paraId="34B97A9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4E9D6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SELLERS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F988C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0221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CBFD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6BC4EFA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A059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SCELLS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8641E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9A715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FAE2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5B1A1FF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2AE92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SKINNER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3F776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D3819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1FE8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19E4796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4A4ED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SNIJDERS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BF09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C984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EAC06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SECT 2IC</w:t>
                  </w:r>
                </w:p>
              </w:tc>
            </w:tr>
            <w:tr w:rsidR="001B1238" w:rsidRPr="001B1238" w14:paraId="13AB11D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13190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SQUIRE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B4C20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83F99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0A92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INFO SYS &amp; RADIO</w:t>
                  </w:r>
                </w:p>
              </w:tc>
            </w:tr>
            <w:tr w:rsidR="001B1238" w:rsidRPr="001B1238" w14:paraId="64A8486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D7E2C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TAGGART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23FA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53DD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602CE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12EA501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EE7C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1C8F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C92D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F06F4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149FA2D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0F2C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WILSON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2C8E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53C7A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1FD79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ADMIN</w:t>
                  </w:r>
                </w:p>
              </w:tc>
            </w:tr>
            <w:tr w:rsidR="001B1238" w:rsidRPr="001B1238" w14:paraId="35F20AB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36CE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WILSON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A846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B490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15087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01EF84E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92717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ANDREWS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16B6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6F73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A2284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2FC1F2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CA87B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BARKER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C4F2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A7C26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DA3A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4D36F2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43D9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BEDDOE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0D6E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4512E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F37B7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B68CF2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5AE6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BENFIELD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4E9D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040B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337D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A8292D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E0EB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BENGSEN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AE0A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DF8EC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74CA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543780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472C7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BENNETT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8201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930D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70D90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A317D2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616A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BLASIGH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448F8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CFN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4253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7A12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MECH VEH</w:t>
                  </w:r>
                </w:p>
              </w:tc>
            </w:tr>
            <w:tr w:rsidR="001B1238" w:rsidRPr="001B1238" w14:paraId="501DA17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9AF9B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BLUNDEN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6BA6D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EB93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99389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84311A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C9636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BOWKER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F706D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CF18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F3E27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CC35F1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08C5E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BRITNELL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9C01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F3B27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128D4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1D586A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2313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BROWN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BB664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4FA4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69CC7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ELEC</w:t>
                  </w:r>
                </w:p>
              </w:tc>
            </w:tr>
            <w:tr w:rsidR="001B1238" w:rsidRPr="001B1238" w14:paraId="34F46EF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9BD9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BURKE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EBA1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AC39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333E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ABCDCA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5199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BURN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88FD4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69F4B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DD316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26F0D0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6937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BYRNES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73AAC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6B4EF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C115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443B42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549D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CASE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3AECF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A1296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BE29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6778766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644B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CASWELL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C1058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FD1A6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E9C00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B32B19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64220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CHATFIELD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7ACF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8289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EB26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</w:t>
                  </w:r>
                </w:p>
              </w:tc>
            </w:tr>
            <w:tr w:rsidR="001B1238" w:rsidRPr="001B1238" w14:paraId="2AE00B1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D484F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CHURCH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FDC2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21997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08924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ASST/DVR</w:t>
                  </w:r>
                </w:p>
              </w:tc>
            </w:tr>
            <w:tr w:rsidR="001B1238" w:rsidRPr="001B1238" w14:paraId="43AAF6F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16BA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COLLINS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FF0E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E22A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8B50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EF62C5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D2690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COMMERFORD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13396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8F2AA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63D5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187678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10BFC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COTTON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9A26E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D294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85A7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58D86B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9C076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CRISP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D5C8D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86138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A809D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08191A2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761A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CROSBIE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F5FC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ED5A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C2C5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INFO SYS &amp; RADIO</w:t>
                  </w:r>
                </w:p>
              </w:tc>
            </w:tr>
            <w:tr w:rsidR="001B1238" w:rsidRPr="001B1238" w14:paraId="5C938C4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0D46E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DEAYTON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66B62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GNR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660D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207E2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759A4F3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798D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DANIELS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2CF46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A985B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7C677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8EAEC9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DCFA8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DAVISON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8393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C0CD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9BB7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A3FBC4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8418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DEASEY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B6762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DFD8C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8B90D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C2F5FC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26D0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DELLAWAY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1A919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51850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688E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19B84D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7A0D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DENNISS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5BB7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9D91D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F1858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7001673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4545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DIJKMANS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7A3FA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E8F81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83091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7A9F1B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E08B7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DOWNING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53CF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39A46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658B9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DA1550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AA87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1425B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GRPCAPT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F82B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A24E4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1A9E2A1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46DA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CAPPS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2945D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GRPCAPT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69771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0A7E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7D1C49E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C1CE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LEWIS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09F7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6E86F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3CFF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7AD1988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4BFD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PEARN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4C0E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E387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DB016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0C99D46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D5FB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RAMSEY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171E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0495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EE0DF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COMASC</w:t>
                  </w:r>
                </w:p>
              </w:tc>
            </w:tr>
            <w:tr w:rsidR="001B1238" w:rsidRPr="001B1238" w14:paraId="354C478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775F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BRIMELOW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A2D4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CA7F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7A34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CHIEF PLANS OFFICER</w:t>
                  </w:r>
                </w:p>
              </w:tc>
            </w:tr>
            <w:tr w:rsidR="001B1238" w:rsidRPr="001B1238" w14:paraId="0C70DCB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60D6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FLYNN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0123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C3FF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33207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56FC8D8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D0BC8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FOREMAN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DEB6D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19C18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224D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78CD5A1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CDD5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LUSBY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7AB8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1799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62EA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7C41008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073FD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MCINTOSH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29CA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4FC8D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J.P.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D818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 ASMSF</w:t>
                  </w:r>
                </w:p>
              </w:tc>
            </w:tr>
            <w:tr w:rsidR="001B1238" w:rsidRPr="001B1238" w14:paraId="289AC4F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BD4E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SHARWOOD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86A9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248F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9A2C1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664AAA8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82808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88DA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2356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AE1AE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0718409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7C76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WERTHEIMER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D3347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LTCOL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90F14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8428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2926E03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71F9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8A1D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8FDA1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AD872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54C2154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74CAB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BRIDGEFORD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90B5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A025D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D822F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4640EC1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B628F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CAMERON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4D86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30E4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BE1B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FIN OFFR</w:t>
                  </w:r>
                </w:p>
              </w:tc>
            </w:tr>
            <w:tr w:rsidR="001B1238" w:rsidRPr="001B1238" w14:paraId="7E44B1C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AE2E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CARRIGAN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3FD5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EE180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1D2C9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 SURVEY</w:t>
                  </w:r>
                </w:p>
              </w:tc>
            </w:tr>
            <w:tr w:rsidR="001B1238" w:rsidRPr="001B1238" w14:paraId="0F62D4E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6656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CLARK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09847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2AAC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3904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S02 SUPPLY</w:t>
                  </w:r>
                </w:p>
              </w:tc>
            </w:tr>
            <w:tr w:rsidR="001B1238" w:rsidRPr="001B1238" w14:paraId="481C568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8F24C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CLARKE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836F6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SQNLDR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551B8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0DFFD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4F6E5B6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309C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CRAWFORD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F21A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F514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2D78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ADM OFFR</w:t>
                  </w:r>
                </w:p>
              </w:tc>
            </w:tr>
            <w:tr w:rsidR="001B1238" w:rsidRPr="001B1238" w14:paraId="57D0199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B44D7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CROZIER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0B9A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269E0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89E2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0FFB33D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7274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DAVIES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E360A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0065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486F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ADFLO</w:t>
                  </w:r>
                </w:p>
              </w:tc>
            </w:tr>
            <w:tr w:rsidR="001B1238" w:rsidRPr="001B1238" w14:paraId="075C98B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0076E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DF48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E582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CD0C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OC RIFLE COY</w:t>
                  </w:r>
                </w:p>
              </w:tc>
            </w:tr>
            <w:tr w:rsidR="001B1238" w:rsidRPr="001B1238" w14:paraId="0252130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5C9D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DEWEY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13D1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62BC2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D99C6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2D3B396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AFE34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GALBRAITH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B00E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210D6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0B8D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OPSO/2IC</w:t>
                  </w:r>
                </w:p>
              </w:tc>
            </w:tr>
            <w:tr w:rsidR="001B1238" w:rsidRPr="001B1238" w14:paraId="37ABEFB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15C7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GOULD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8A1A9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2A4CF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D6CE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OPSO/2IC</w:t>
                  </w:r>
                </w:p>
              </w:tc>
            </w:tr>
            <w:tr w:rsidR="001B1238" w:rsidRPr="001B1238" w14:paraId="4BF465F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18FAC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GRIFFITHS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598B5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LCDR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4299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FE7C5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27FC980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F8076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HANRAHAN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40B2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FA14E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00A66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4623122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604F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HENDERSON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D12C9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A8E1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EFC3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0C0274F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7CEF3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HORROCKS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F2B50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188E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2F5CA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OC</w:t>
                  </w:r>
                </w:p>
              </w:tc>
            </w:tr>
            <w:tr w:rsidR="001B1238" w:rsidRPr="001B1238" w14:paraId="65BD62E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4E231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MCCALL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A3F5E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1D77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835E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OC LOG SPT COY</w:t>
                  </w:r>
                </w:p>
              </w:tc>
            </w:tr>
            <w:tr w:rsidR="001B1238" w:rsidRPr="001B1238" w14:paraId="4C1A146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8854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MOORE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13BE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7D9D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05083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S02 MAINT</w:t>
                  </w:r>
                </w:p>
              </w:tc>
            </w:tr>
            <w:tr w:rsidR="001B1238" w:rsidRPr="001B1238" w14:paraId="398489F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8CAF9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MOORE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3A2D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E4A7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EBD6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S02 MOV</w:t>
                  </w:r>
                </w:p>
              </w:tc>
            </w:tr>
            <w:tr w:rsidR="001B1238" w:rsidRPr="001B1238" w14:paraId="0A13468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AD87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NASVELD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433A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31BA6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C9F0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OC MED COY</w:t>
                  </w:r>
                </w:p>
              </w:tc>
            </w:tr>
            <w:tr w:rsidR="001B1238" w:rsidRPr="001B1238" w14:paraId="258B0CB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85A37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NEW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DD518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8D18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FBA2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5EB7DFD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73C8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OSWALD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E0F38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EA7D7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DD3E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LEGAL OFFR</w:t>
                  </w:r>
                </w:p>
              </w:tc>
            </w:tr>
            <w:tr w:rsidR="001B1238" w:rsidRPr="001B1238" w14:paraId="51DCA14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12BD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PICKERING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F1510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BE4A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4CD6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S02 PR</w:t>
                  </w:r>
                </w:p>
              </w:tc>
            </w:tr>
            <w:tr w:rsidR="001B1238" w:rsidRPr="001B1238" w14:paraId="5EC3310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22E57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PRESS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CA28E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8FE68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8AD2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ADMIN OFFR</w:t>
                  </w:r>
                </w:p>
              </w:tc>
            </w:tr>
            <w:tr w:rsidR="001B1238" w:rsidRPr="001B1238" w14:paraId="05C39F6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3D361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TRALAGGAN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4FA6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BC20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29B9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316F854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C649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WRIGHT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0951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MAJ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814F8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D452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0B7F9B4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59968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BARRETT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F1157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D1F8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31B1D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58700E3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75ED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BURDOCK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1BC2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FC24E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2097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SCI OFFR</w:t>
                  </w:r>
                </w:p>
              </w:tc>
            </w:tr>
            <w:tr w:rsidR="001B1238" w:rsidRPr="001B1238" w14:paraId="7679E73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DD847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BURGESS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30473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29BFD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B2267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S03 SUPPLY</w:t>
                  </w:r>
                </w:p>
              </w:tc>
            </w:tr>
            <w:tr w:rsidR="001B1238" w:rsidRPr="001B1238" w14:paraId="7C8AA1E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A7EFD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COWHAM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A9C4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F0E72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E0EA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</w:t>
                  </w:r>
                </w:p>
              </w:tc>
            </w:tr>
            <w:tr w:rsidR="001B1238" w:rsidRPr="001B1238" w14:paraId="21302CE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73439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DURANT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F5A63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F57C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BB8D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5218FD1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36BB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FREWEN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C729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7DF2F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DDFBF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S030PS</w:t>
                  </w:r>
                </w:p>
              </w:tc>
            </w:tr>
            <w:tr w:rsidR="001B1238" w:rsidRPr="001B1238" w14:paraId="7659C1D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B22F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GARDNER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D7FA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FLTLT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B335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11D6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2C8BD08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6E524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588E9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642F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745F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285E83F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CBA67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HUGHES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BDA1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D88C0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8098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ENGR OFFR</w:t>
                  </w:r>
                </w:p>
              </w:tc>
            </w:tr>
            <w:tr w:rsidR="001B1238" w:rsidRPr="001B1238" w14:paraId="5FB1CD0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F90F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CB85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CFA1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6D00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TPCOMD</w:t>
                  </w:r>
                </w:p>
              </w:tc>
            </w:tr>
            <w:tr w:rsidR="001B1238" w:rsidRPr="001B1238" w14:paraId="72190D3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12BE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MILLER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2939A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968B5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6CA5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PHARM OFFR</w:t>
                  </w:r>
                </w:p>
              </w:tc>
            </w:tr>
            <w:tr w:rsidR="001B1238" w:rsidRPr="001B1238" w14:paraId="728C1FF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1CA0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NYLAND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42ED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FLTLT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A136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AB669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7DB6361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B3813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ORMSBY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716BF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FLTLT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4760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477D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77EF7F3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4650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OWTRIMM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9860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C3E6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637E4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36E2D87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F1627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PARSONS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5C1D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ECDA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7B1B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ADJT</w:t>
                  </w:r>
                </w:p>
              </w:tc>
            </w:tr>
            <w:tr w:rsidR="001B1238" w:rsidRPr="001B1238" w14:paraId="1C9EB1E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97A57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PEACOCK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B3F5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CC51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61950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CHAPLAIN</w:t>
                  </w:r>
                </w:p>
              </w:tc>
            </w:tr>
            <w:tr w:rsidR="001B1238" w:rsidRPr="001B1238" w14:paraId="5CD58E7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1B3F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RAILTON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6CBD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B1792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81DBA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PHYSIO</w:t>
                  </w:r>
                </w:p>
              </w:tc>
            </w:tr>
            <w:tr w:rsidR="001B1238" w:rsidRPr="001B1238" w14:paraId="4633A41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C7F09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ROBERTS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654D3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LEUT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4EE1B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36C5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DENTAL OFFR</w:t>
                  </w:r>
                </w:p>
              </w:tc>
            </w:tr>
            <w:tr w:rsidR="001B1238" w:rsidRPr="001B1238" w14:paraId="020A251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2B3B7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RUTTER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94D2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LEUT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554C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7643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3AD1DA6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3E4F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SCHRAMM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6C9D0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D173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3F70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OFFR</w:t>
                  </w:r>
                </w:p>
              </w:tc>
            </w:tr>
            <w:tr w:rsidR="001B1238" w:rsidRPr="001B1238" w14:paraId="4BB7E71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B3DD6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SHAW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40D52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3D861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4D18A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S03 INT</w:t>
                  </w:r>
                </w:p>
              </w:tc>
            </w:tr>
            <w:tr w:rsidR="001B1238" w:rsidRPr="001B1238" w14:paraId="1FB7C63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29DD3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SHERRING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192C4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C36A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E6A0E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DENTAL OFFR</w:t>
                  </w:r>
                </w:p>
              </w:tc>
            </w:tr>
            <w:tr w:rsidR="001B1238" w:rsidRPr="001B1238" w14:paraId="53ECCCF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3BEF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SOWERBY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4E42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5169F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5C2B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2IC LOG SPT COY</w:t>
                  </w:r>
                </w:p>
              </w:tc>
            </w:tr>
            <w:tr w:rsidR="001B1238" w:rsidRPr="001B1238" w14:paraId="0805E31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801C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SPENCE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E2EAA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5186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B10B2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34D0E15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E4950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STEVENSON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35506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5A88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2399D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2IC</w:t>
                  </w:r>
                </w:p>
              </w:tc>
            </w:tr>
            <w:tr w:rsidR="001B1238" w:rsidRPr="001B1238" w14:paraId="5F2CEAA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62589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TILKER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EE893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1267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1E80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QM</w:t>
                  </w:r>
                </w:p>
              </w:tc>
            </w:tr>
            <w:tr w:rsidR="001B1238" w:rsidRPr="001B1238" w14:paraId="54F444F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32087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TODD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7B9F3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98B1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CF8A2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2886D1C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07DF6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WAIXEL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113F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C0616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65DAC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HEALTH OFFR</w:t>
                  </w:r>
                </w:p>
              </w:tc>
            </w:tr>
            <w:tr w:rsidR="001B1238" w:rsidRPr="001B1238" w14:paraId="608B72E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2A45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WHEELER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B3CF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CAPT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3070D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64869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6EEC0E8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C480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BRAIN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726F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3B0B2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2830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COMD  .</w:t>
                  </w:r>
                </w:p>
              </w:tc>
            </w:tr>
            <w:tr w:rsidR="001B1238" w:rsidRPr="001B1238" w14:paraId="5393B35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F57EB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CLAUSEN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0A5B0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FLGOFF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53698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03F9D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53608B4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5430C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JENNINGS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E10F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2231B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DA0E3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COMD</w:t>
                  </w:r>
                </w:p>
              </w:tc>
            </w:tr>
            <w:tr w:rsidR="001B1238" w:rsidRPr="001B1238" w14:paraId="4FE880C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CB21B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KENNAWAY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D85E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AADD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024A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ADMIN OFFR</w:t>
                  </w:r>
                </w:p>
              </w:tc>
            </w:tr>
            <w:tr w:rsidR="001B1238" w:rsidRPr="001B1238" w14:paraId="18FEE9A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A0225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LITTLE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531C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6DEF9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8DB25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COMD</w:t>
                  </w:r>
                </w:p>
              </w:tc>
            </w:tr>
            <w:tr w:rsidR="001B1238" w:rsidRPr="001B1238" w14:paraId="0A164E1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567A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MASTERSON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B1906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FLGOFF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FD33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B09A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6DF17D2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BDA6B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MICHALSKI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B25BD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7AA7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680E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33A7D32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5BBB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MILLER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2F58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6B49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E92E7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RADIOGRAPHER</w:t>
                  </w:r>
                </w:p>
              </w:tc>
            </w:tr>
            <w:tr w:rsidR="001B1238" w:rsidRPr="001B1238" w14:paraId="7CF7E3D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5D910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PEADON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90D8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DD4A2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7314F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2BBC0DE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EC1A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RAFTER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BBBC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FLGOFF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3D162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86F6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4A54DD9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6E6A6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WILKIN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F3D0B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9A251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8EAB7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NUR OFFR</w:t>
                  </w:r>
                </w:p>
              </w:tc>
            </w:tr>
            <w:tr w:rsidR="001B1238" w:rsidRPr="001B1238" w14:paraId="22200D4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C55F7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BOWEN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EB426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5E2BE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C7EEC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RSM</w:t>
                  </w:r>
                </w:p>
              </w:tc>
            </w:tr>
            <w:tr w:rsidR="001B1238" w:rsidRPr="001B1238" w14:paraId="443BDE7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AB27F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REIDY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2975F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9F5DE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E1F9E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HLTHINSP</w:t>
                  </w:r>
                </w:p>
              </w:tc>
            </w:tr>
            <w:tr w:rsidR="001B1238" w:rsidRPr="001B1238" w14:paraId="5CA4E91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D352A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COVENTRY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15AF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FD60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59231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CATERER</w:t>
                  </w:r>
                </w:p>
              </w:tc>
            </w:tr>
            <w:tr w:rsidR="001B1238" w:rsidRPr="001B1238" w14:paraId="1B11774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8E5A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2201B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A789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59189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ASSTMED</w:t>
                  </w:r>
                </w:p>
              </w:tc>
            </w:tr>
            <w:tr w:rsidR="001B1238" w:rsidRPr="001B1238" w14:paraId="79FFBF2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18D20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DENSTON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3D3E9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96F29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E616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SPV COMMS</w:t>
                  </w:r>
                </w:p>
              </w:tc>
            </w:tr>
            <w:tr w:rsidR="001B1238" w:rsidRPr="001B1238" w14:paraId="3E072C7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5668F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HOLMES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0554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8D2F6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5F9C9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RQMS</w:t>
                  </w:r>
                </w:p>
              </w:tc>
            </w:tr>
            <w:tr w:rsidR="001B1238" w:rsidRPr="001B1238" w14:paraId="50239F9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41A26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HOWARD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FF32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362CB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5D4B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CSM</w:t>
                  </w:r>
                </w:p>
              </w:tc>
            </w:tr>
            <w:tr w:rsidR="001B1238" w:rsidRPr="001B1238" w14:paraId="11658BD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AE3B8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JENNER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2E621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75E1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497DA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SPV TECH TELECOM</w:t>
                  </w:r>
                </w:p>
              </w:tc>
            </w:tr>
            <w:tr w:rsidR="001B1238" w:rsidRPr="001B1238" w14:paraId="20EAD1F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B379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JOHNS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3E54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434A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7E14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PAY CLERK</w:t>
                  </w:r>
                </w:p>
              </w:tc>
            </w:tr>
            <w:tr w:rsidR="001B1238" w:rsidRPr="001B1238" w14:paraId="1E4AA05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84AF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JONES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4A5D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EF42C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E1321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CLERK ADMIN</w:t>
                  </w:r>
                </w:p>
              </w:tc>
            </w:tr>
            <w:tr w:rsidR="001B1238" w:rsidRPr="001B1238" w14:paraId="37F3325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F65EE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MCIVOR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A4C02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6D77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9CE46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ART ARMT</w:t>
                  </w:r>
                </w:p>
              </w:tc>
            </w:tr>
            <w:tr w:rsidR="001B1238" w:rsidRPr="001B1238" w14:paraId="5005F3D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DDFA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TAPPING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D87AF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F266D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6126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INT</w:t>
                  </w:r>
                </w:p>
              </w:tc>
            </w:tr>
            <w:tr w:rsidR="001B1238" w:rsidRPr="001B1238" w14:paraId="28ACA3A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676F1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TOWNSEND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1DC1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8A18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CC3F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CSM</w:t>
                  </w:r>
                </w:p>
              </w:tc>
            </w:tr>
            <w:tr w:rsidR="001B1238" w:rsidRPr="001B1238" w14:paraId="6B92137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0E560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VILLANTI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07B5D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D6FA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4B6C9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72F61DB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013C3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WALTER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707D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82B8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DD96F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 SURVEY</w:t>
                  </w:r>
                </w:p>
              </w:tc>
            </w:tr>
            <w:tr w:rsidR="001B1238" w:rsidRPr="001B1238" w14:paraId="1C8A1CB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DE92C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B1B7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C7867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7E9E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CLERK ADMIN</w:t>
                  </w:r>
                </w:p>
              </w:tc>
            </w:tr>
            <w:tr w:rsidR="001B1238" w:rsidRPr="001B1238" w14:paraId="2334992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7BC6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BEAUMONT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89AD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CC739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7A77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CIPH</w:t>
                  </w:r>
                </w:p>
              </w:tc>
            </w:tr>
            <w:tr w:rsidR="001B1238" w:rsidRPr="001B1238" w14:paraId="6674B0D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E4A96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JACOBSON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431F9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1FE1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2988D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DEN</w:t>
                  </w:r>
                </w:p>
              </w:tc>
            </w:tr>
            <w:tr w:rsidR="001B1238" w:rsidRPr="001B1238" w14:paraId="39AACCB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B052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LINDGREN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4722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F9869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ADB94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CQMS</w:t>
                  </w:r>
                </w:p>
              </w:tc>
            </w:tr>
            <w:tr w:rsidR="001B1238" w:rsidRPr="001B1238" w14:paraId="32B74BB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7D3B9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ROWE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64BE6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E9D4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7DC33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EOD</w:t>
                  </w:r>
                </w:p>
              </w:tc>
            </w:tr>
            <w:tr w:rsidR="001B1238" w:rsidRPr="001B1238" w14:paraId="7C29596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E11F9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8602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0E712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16F7B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1D1004C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57BA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CHARLTON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922B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961BA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B078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ELEC SYS GEN</w:t>
                  </w:r>
                </w:p>
              </w:tc>
            </w:tr>
            <w:tr w:rsidR="001B1238" w:rsidRPr="001B1238" w14:paraId="7FB04A5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94867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F819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F1E8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6661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3AF405C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2218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ENCHONG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1B2E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D68E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1926D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03CDFBC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8EB7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FRAZER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19EEA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E5E1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115A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SPVTPT</w:t>
                  </w:r>
                </w:p>
              </w:tc>
            </w:tr>
            <w:tr w:rsidR="001B1238" w:rsidRPr="001B1238" w14:paraId="52376F4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4194E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GALLOWAY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F9586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C21B8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A6B9E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 SGT</w:t>
                  </w:r>
                </w:p>
              </w:tc>
            </w:tr>
            <w:tr w:rsidR="001B1238" w:rsidRPr="001B1238" w14:paraId="0253AD1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B490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GRIMES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18173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3FE3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0DB13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ASLT PNR</w:t>
                  </w:r>
                </w:p>
              </w:tc>
            </w:tr>
            <w:tr w:rsidR="001B1238" w:rsidRPr="001B1238" w14:paraId="233BA94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245B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GROVE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C683D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BD29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EEBF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MECH VEH</w:t>
                  </w:r>
                </w:p>
              </w:tc>
            </w:tr>
            <w:tr w:rsidR="001B1238" w:rsidRPr="001B1238" w14:paraId="739FD74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D934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HICKS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B73F7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0A908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5630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SGT</w:t>
                  </w:r>
                </w:p>
              </w:tc>
            </w:tr>
            <w:tr w:rsidR="001B1238" w:rsidRPr="001B1238" w14:paraId="09E4D7B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1391B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LEAK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C922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45CA8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7692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0C9BCDB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33CF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LENNON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A6D46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2EBD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1EE74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CREW COMD AFV</w:t>
                  </w:r>
                </w:p>
              </w:tc>
            </w:tr>
            <w:tr w:rsidR="001B1238" w:rsidRPr="001B1238" w14:paraId="6D0D5BC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2F921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LOVERIDGE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034C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9D78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1CCDB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OP THTR</w:t>
                  </w:r>
                </w:p>
              </w:tc>
            </w:tr>
            <w:tr w:rsidR="001B1238" w:rsidRPr="001B1238" w14:paraId="1664282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86708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96D9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32795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65D3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5E2F4C1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64B4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MCKEOWN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5B97A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D4FDF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1EC31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EOD</w:t>
                  </w:r>
                </w:p>
              </w:tc>
            </w:tr>
            <w:tr w:rsidR="001B1238" w:rsidRPr="001B1238" w14:paraId="140C3F7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86105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MOLNAR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2D2C6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0E172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9A3C6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39E93F6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EAAD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RICE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1BD8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3F980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B8DC5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SGT</w:t>
                  </w:r>
                </w:p>
              </w:tc>
            </w:tr>
            <w:tr w:rsidR="001B1238" w:rsidRPr="001B1238" w14:paraId="10E8271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3352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ROBSON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F695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D3331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5C95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PL SGT</w:t>
                  </w:r>
                </w:p>
              </w:tc>
            </w:tr>
            <w:tr w:rsidR="001B1238" w:rsidRPr="001B1238" w14:paraId="5DC9D91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31154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ROOTHAM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0AB9F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8CD2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71AB6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ASLT PNR</w:t>
                  </w:r>
                </w:p>
              </w:tc>
            </w:tr>
            <w:tr w:rsidR="001B1238" w:rsidRPr="001B1238" w14:paraId="165A996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9A7A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SALMON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6929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581E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98F0C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MP</w:t>
                  </w:r>
                </w:p>
              </w:tc>
            </w:tr>
            <w:tr w:rsidR="001B1238" w:rsidRPr="001B1238" w14:paraId="2E59E62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BBCF5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SENGER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0E556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EE787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8FCA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224B184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DF2D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SOUTHERN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E9FD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C05B1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749A2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5438E1A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EFE9B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SWANN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E4C2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103A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9AAF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3D6A0F5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359C2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TRAVERS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B4983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40BF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0F3B7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LAB</w:t>
                  </w:r>
                </w:p>
              </w:tc>
            </w:tr>
            <w:tr w:rsidR="001B1238" w:rsidRPr="001B1238" w14:paraId="123F926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DB49C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TYSZKIEWICZ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AA5A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6FAED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94098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1ED73DF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E089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WILSON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023F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424A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3A9E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2BF3B28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7233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WORMINGTON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3399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SGT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847C3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9D3B2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LOG SPT</w:t>
                  </w:r>
                </w:p>
              </w:tc>
            </w:tr>
            <w:tr w:rsidR="001B1238" w:rsidRPr="001B1238" w14:paraId="462CEE5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146BD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ASHLIN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7AC51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E6F77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B0655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POSTAL</w:t>
                  </w:r>
                </w:p>
              </w:tc>
            </w:tr>
            <w:tr w:rsidR="001B1238" w:rsidRPr="001B1238" w14:paraId="4F1B91A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C10FF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BERTRAM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8E810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F98F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F138C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6A57D15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AF23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BICKLEY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F6DCA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7B2A8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1AC08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79D1B9C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0673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BOXALL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93B7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E2B5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5ED30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ASSLT PNR</w:t>
                  </w:r>
                </w:p>
              </w:tc>
            </w:tr>
            <w:tr w:rsidR="001B1238" w:rsidRPr="001B1238" w14:paraId="0C85CB6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D1277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BROWN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E4CDB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B591B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A413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E8B730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D881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CAIS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E5A69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33CD9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63B7B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ORD</w:t>
                  </w:r>
                </w:p>
              </w:tc>
            </w:tr>
            <w:tr w:rsidR="001B1238" w:rsidRPr="001B1238" w14:paraId="650308B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C85F9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CASEY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08A08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02AE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E5FC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252CEF6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7127E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CHEVALIER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15565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9EE82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3D0D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5A4399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E9CC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CONDON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59915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29BF6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A1862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FIT ELEC</w:t>
                  </w:r>
                </w:p>
              </w:tc>
            </w:tr>
            <w:tr w:rsidR="001B1238" w:rsidRPr="001B1238" w14:paraId="5B7A3BD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4160B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2936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1DF39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17EA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ELEC SYS GEN</w:t>
                  </w:r>
                </w:p>
              </w:tc>
            </w:tr>
            <w:tr w:rsidR="001B1238" w:rsidRPr="001B1238" w14:paraId="63C19F6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56F93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COOPER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A326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F6577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8685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 INFO SYS</w:t>
                  </w:r>
                </w:p>
              </w:tc>
            </w:tr>
            <w:tr w:rsidR="001B1238" w:rsidRPr="001B1238" w14:paraId="01E99EC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0CD6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CORBY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7DCF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80D7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E1864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FIT ELEC</w:t>
                  </w:r>
                </w:p>
              </w:tc>
            </w:tr>
            <w:tr w:rsidR="001B1238" w:rsidRPr="001B1238" w14:paraId="030F6B8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7DD0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CULLIVER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BE2B0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85447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A182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MOV</w:t>
                  </w:r>
                </w:p>
              </w:tc>
            </w:tr>
            <w:tr w:rsidR="001B1238" w:rsidRPr="001B1238" w14:paraId="0FDAA4A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9C16E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DANIEL-DEVISON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2814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9A2AC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66E7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</w:t>
                  </w:r>
                </w:p>
              </w:tc>
            </w:tr>
            <w:tr w:rsidR="001B1238" w:rsidRPr="001B1238" w14:paraId="0C6BCCF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EBE63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DAWSON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ECEC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3CE6F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75A5F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ADMIN</w:t>
                  </w:r>
                </w:p>
              </w:tc>
            </w:tr>
            <w:tr w:rsidR="001B1238" w:rsidRPr="001B1238" w14:paraId="71B5A19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A3055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DEGROOT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10736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283B5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795B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ADMIN</w:t>
                  </w:r>
                </w:p>
              </w:tc>
            </w:tr>
            <w:tr w:rsidR="001B1238" w:rsidRPr="001B1238" w14:paraId="47E9181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04154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ECKERT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B080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344FE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EAC7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B7AF79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4F04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ESPARON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7BC8C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D1DF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79B75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TRANSLATOR/DRIVER</w:t>
                  </w:r>
                </w:p>
              </w:tc>
            </w:tr>
            <w:tr w:rsidR="001B1238" w:rsidRPr="001B1238" w14:paraId="7EF825D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785E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FARBER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D3F27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0AFD6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A932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09A73BC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D1C2B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FISHER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2737C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94871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0F727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0A6645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AC7D5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FOTHERINGHAM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51096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E1D6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FB883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1586A32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64A28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FOX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BB89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8E552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6512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 PHOTOGRAPHER</w:t>
                  </w:r>
                </w:p>
              </w:tc>
            </w:tr>
            <w:tr w:rsidR="001B1238" w:rsidRPr="001B1238" w14:paraId="1DB1BD9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2D5AB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GOODALL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FE18F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117B1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AB67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 INT</w:t>
                  </w:r>
                </w:p>
              </w:tc>
            </w:tr>
            <w:tr w:rsidR="001B1238" w:rsidRPr="001B1238" w14:paraId="03027FD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C3D48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GRIFFITHS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BD04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542B9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195C9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OPERATING THEATRE TECH</w:t>
                  </w:r>
                </w:p>
              </w:tc>
            </w:tr>
            <w:tr w:rsidR="001B1238" w:rsidRPr="001B1238" w14:paraId="597470F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EF83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HARRIS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A7912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7842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9D528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FDCE7C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1F999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HAWKEN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53FD1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2211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02B4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397094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B5198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HURDLE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A063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290A7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839FD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FIT AMNT</w:t>
                  </w:r>
                </w:p>
              </w:tc>
            </w:tr>
            <w:tr w:rsidR="001B1238" w:rsidRPr="001B1238" w14:paraId="1215351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4C391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HYMUS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3726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BBED3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87E97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LAB</w:t>
                  </w:r>
                </w:p>
              </w:tc>
            </w:tr>
            <w:tr w:rsidR="001B1238" w:rsidRPr="001B1238" w14:paraId="12FB887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A223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JEAN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4BBE6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D494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5730E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CREW CMND</w:t>
                  </w:r>
                </w:p>
              </w:tc>
            </w:tr>
            <w:tr w:rsidR="001B1238" w:rsidRPr="001B1238" w14:paraId="7A838A9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AE73A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KENNEDY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97994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DFD07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4D74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 INFO SYS</w:t>
                  </w:r>
                </w:p>
              </w:tc>
            </w:tr>
            <w:tr w:rsidR="001B1238" w:rsidRPr="001B1238" w14:paraId="484C8FD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6985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KESTEL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3BD8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E2467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B61B9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795BBED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3844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KITCHING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9802C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AFC53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2DB3E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22D88BD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B45B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LAFONTAINE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29F5C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LSDEN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C702A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BC8F7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DEN HYGEN</w:t>
                  </w:r>
                </w:p>
              </w:tc>
            </w:tr>
            <w:tr w:rsidR="001B1238" w:rsidRPr="001B1238" w14:paraId="7FCC271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78A4C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LANDY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55FD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E03D8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A4A1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D8B40B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037DD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MARCOLLO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FF394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4658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CC66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RADIOG</w:t>
                  </w:r>
                </w:p>
              </w:tc>
            </w:tr>
            <w:tr w:rsidR="001B1238" w:rsidRPr="001B1238" w14:paraId="6354769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3E236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MINES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E174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328D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6E5F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DEN</w:t>
                  </w:r>
                </w:p>
              </w:tc>
            </w:tr>
            <w:tr w:rsidR="001B1238" w:rsidRPr="001B1238" w14:paraId="5616472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558A6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MOORE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ABFA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B0DDA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3388D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7656AE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B5485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NEWBERRY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A5E86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D1C8B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0D82F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6F10D6B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C437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NICHOLS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98D46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LSMED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19EE4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D6F8B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0E0437A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0A91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81DBA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D378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D5896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09521C1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D83E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REILLY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D0D1D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0ECE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080FC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FD200EB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0B69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ROCKLIFF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D43F5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8FBE2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7EE9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1CB8129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79EA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RUSH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19852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16A96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6E762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MECHVEH</w:t>
                  </w:r>
                </w:p>
              </w:tc>
            </w:tr>
            <w:tr w:rsidR="001B1238" w:rsidRPr="001B1238" w14:paraId="14AB48C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AEACF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SOUTER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2F0FD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80AD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7C0A7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GEN</w:t>
                  </w:r>
                </w:p>
              </w:tc>
            </w:tr>
            <w:tr w:rsidR="001B1238" w:rsidRPr="001B1238" w14:paraId="376A435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1405A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TAIT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29F8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309F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5C064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42B087D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A711A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5C85A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80905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2F4D2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PAYCLK</w:t>
                  </w:r>
                </w:p>
              </w:tc>
            </w:tr>
            <w:tr w:rsidR="001B1238" w:rsidRPr="001B1238" w14:paraId="4A25D30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5760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TAYLOR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15473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5A68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5BFD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ADMIN</w:t>
                  </w:r>
                </w:p>
              </w:tc>
            </w:tr>
            <w:tr w:rsidR="001B1238" w:rsidRPr="001B1238" w14:paraId="2C6491C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1CCC8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TIPPING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DEC7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8B364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AD24A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LOG SPT</w:t>
                  </w:r>
                </w:p>
              </w:tc>
            </w:tr>
            <w:tr w:rsidR="001B1238" w:rsidRPr="001B1238" w14:paraId="2E475E2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3981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VAUGHAN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27B97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022BB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5516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OPS INFO SYS</w:t>
                  </w:r>
                </w:p>
              </w:tc>
            </w:tr>
            <w:tr w:rsidR="001B1238" w:rsidRPr="001B1238" w14:paraId="12CC978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2F2CCF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WOODWARD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ADE3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F66E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EB87F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  <w:tr w:rsidR="001B1238" w:rsidRPr="001B1238" w14:paraId="04E5BEB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DDECB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BENNETTS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CFC8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405FE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AC528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105783F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D207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BURLEY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698ED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993A4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5C7DE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CLK ADMIN</w:t>
                  </w:r>
                </w:p>
              </w:tc>
            </w:tr>
            <w:tr w:rsidR="001B1238" w:rsidRPr="001B1238" w14:paraId="4D5D721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6DEA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DOYLE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CC04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E5F2E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A47D0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FE</w:t>
                  </w:r>
                </w:p>
              </w:tc>
            </w:tr>
            <w:tr w:rsidR="001B1238" w:rsidRPr="001B1238" w14:paraId="57DB1B2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EE18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HALE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307DF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5C3A2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30AF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080872E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AD762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HAZELL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9A2E2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E957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C6E3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DECF4A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2CD64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HIND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25D4F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ABMED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66BE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B7455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6ACE3A6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71711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HUDSON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0B9C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780AD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45B8C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0B8853C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A35D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JACOBSON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3E6CB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DCC4D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77BC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F77E19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02866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JARDINE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EB157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A2DC8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F31B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ORD</w:t>
                  </w:r>
                </w:p>
              </w:tc>
            </w:tr>
            <w:tr w:rsidR="001B1238" w:rsidRPr="001B1238" w14:paraId="5A3855D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16C34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JONES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4EA8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A50B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BDDF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NUR ASST</w:t>
                  </w:r>
                </w:p>
              </w:tc>
            </w:tr>
            <w:tr w:rsidR="001B1238" w:rsidRPr="001B1238" w14:paraId="2C760BE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42D23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LAWSON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87FE3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2F991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0FA6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F0FDD9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B26C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LLOYD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EF2E2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CAB81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05BC2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ORD</w:t>
                  </w:r>
                </w:p>
              </w:tc>
            </w:tr>
            <w:tr w:rsidR="001B1238" w:rsidRPr="001B1238" w14:paraId="60186A5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B3BC6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LOVETT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4F5BC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8119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C9358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STMN TECH ORD</w:t>
                  </w:r>
                </w:p>
              </w:tc>
            </w:tr>
            <w:tr w:rsidR="001B1238" w:rsidRPr="001B1238" w14:paraId="49A4EB0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B573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MCCALLUM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1F25D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FC853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8FB1C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5AE377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D83D8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MCLEISH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BE79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4CF7C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CB0C9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ELEC SYS GEN</w:t>
                  </w:r>
                </w:p>
              </w:tc>
            </w:tr>
            <w:tr w:rsidR="001B1238" w:rsidRPr="001B1238" w14:paraId="3C08EF7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92EF2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MORTON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ED8EF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692BE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9778F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4AF3DF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D801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MULLER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B6A29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89515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02CE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53BBC6B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E85EC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NEWTON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89E2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BA5E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C0F67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131DD8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C316A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O'BREE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48B2A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7FB5E8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6740E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COOK</w:t>
                  </w:r>
                </w:p>
              </w:tc>
            </w:tr>
            <w:tr w:rsidR="001B1238" w:rsidRPr="001B1238" w14:paraId="0C85447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0C1DF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PICTON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E687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D9489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C2640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1BC0A8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9FE80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PINCINELLI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958F9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B16F8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10CE0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CARP &amp; JNR</w:t>
                  </w:r>
                </w:p>
              </w:tc>
            </w:tr>
            <w:tr w:rsidR="001B1238" w:rsidRPr="001B1238" w14:paraId="7BB9DFE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EBC04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PRATT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3CD76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1FB82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E852B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4448735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CFFF0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RASMUSSEN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76B1E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933A3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2D27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IN SURVEY</w:t>
                  </w:r>
                </w:p>
              </w:tc>
            </w:tr>
            <w:tr w:rsidR="001B1238" w:rsidRPr="001B1238" w14:paraId="1C8F388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7E5C7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REILLY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AE75C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LACW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EA569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09019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 NUR ASST</w:t>
                  </w:r>
                </w:p>
              </w:tc>
            </w:tr>
            <w:tr w:rsidR="001B1238" w:rsidRPr="001B1238" w14:paraId="651607E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77723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REYNOLDS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66BC5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55480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B9F5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50CFCCA6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3A80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ROGALESKI-SLADE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5485A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985E2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614CE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CRW CMND AFV</w:t>
                  </w:r>
                </w:p>
              </w:tc>
            </w:tr>
            <w:tr w:rsidR="001B1238" w:rsidRPr="001B1238" w14:paraId="4946B16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EAE5E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RUST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81BF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ADDDF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291CE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1C93989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10439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SWAN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FEA24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A5034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7C2B3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TECH LAB</w:t>
                  </w:r>
                </w:p>
              </w:tc>
            </w:tr>
            <w:tr w:rsidR="001B1238" w:rsidRPr="001B1238" w14:paraId="3FC1C26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51424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TYRRELL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696A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20D0A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F0D90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D77CC9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4B7E0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VINSON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2E84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9062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28209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786D7B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EFFD5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WILD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D5E51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LCPL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C1927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1BEE0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MECH VEH</w:t>
                  </w:r>
                </w:p>
              </w:tc>
            </w:tr>
            <w:tr w:rsidR="001B1238" w:rsidRPr="001B1238" w14:paraId="5EAF986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0D32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YATES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4FE37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ABDEN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D5C26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903E3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DEN</w:t>
                  </w:r>
                </w:p>
              </w:tc>
            </w:tr>
            <w:tr w:rsidR="001B1238" w:rsidRPr="001B1238" w14:paraId="37D0772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775C4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ADAM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1BB8A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86D2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37129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31B8538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7806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ALTHOFFER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A34B2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87940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4791F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DVR/SIG</w:t>
                  </w:r>
                </w:p>
              </w:tc>
            </w:tr>
            <w:tr w:rsidR="001B1238" w:rsidRPr="001B1238" w14:paraId="28E2F04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6939D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ANDERSON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DD8DC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947C6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75FFC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ELEC</w:t>
                  </w:r>
                </w:p>
              </w:tc>
            </w:tr>
            <w:tr w:rsidR="001B1238" w:rsidRPr="001B1238" w14:paraId="349609F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29A6F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ARMSTRONG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F8432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340F3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37D29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MED/NURS ASST</w:t>
                  </w:r>
                </w:p>
              </w:tc>
            </w:tr>
            <w:tr w:rsidR="001B1238" w:rsidRPr="001B1238" w14:paraId="4819263E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0974B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BEHAN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CE7E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E9D3D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70166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HLTH</w:t>
                  </w:r>
                </w:p>
              </w:tc>
            </w:tr>
            <w:tr w:rsidR="001B1238" w:rsidRPr="001B1238" w14:paraId="45D02EAC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DCFFC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BENTON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4D344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DC8B5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D9B3B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CARP JNR</w:t>
                  </w:r>
                </w:p>
              </w:tc>
            </w:tr>
            <w:tr w:rsidR="001B1238" w:rsidRPr="001B1238" w14:paraId="2C56DD3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9B695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BERGERSEN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259EF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50AB4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C756B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E1EA40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70361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BERRY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D78D9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5F71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99174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DVR/SIG</w:t>
                  </w:r>
                </w:p>
              </w:tc>
            </w:tr>
            <w:tr w:rsidR="001B1238" w:rsidRPr="001B1238" w14:paraId="3EB202A9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87AB5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BIJOUX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C3DED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48186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DDC3E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E4DD8F8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1CE3A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BLISS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55C0A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CD8C3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8996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DVR</w:t>
                  </w:r>
                </w:p>
              </w:tc>
            </w:tr>
            <w:tr w:rsidR="001B1238" w:rsidRPr="001B1238" w14:paraId="017D2690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898C0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BLOFFWITCH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CE55D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BFFCC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508E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5C84F33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3D14E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BLOEVINK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57399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49DF40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06827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588BDAE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9319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BOWERMAN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6365EB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DCB11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8320B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4CA8758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59035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BOWKER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E2086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68610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5F4A0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D68EF0A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B21E8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BRIEN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4AE4E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CFN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3B8E0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C4EA9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FITARMT</w:t>
                  </w:r>
                </w:p>
              </w:tc>
            </w:tr>
            <w:tr w:rsidR="001B1238" w:rsidRPr="001B1238" w14:paraId="48A3FCD5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A704FC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BROWN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771F4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F80CA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0B756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</w:t>
                  </w:r>
                </w:p>
              </w:tc>
            </w:tr>
            <w:tr w:rsidR="001B1238" w:rsidRPr="001B1238" w14:paraId="1346C4B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27608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BROWN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AE08A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8E0B8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5D7B0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10BCE53F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F496D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BROWN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4B761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FE553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1787AE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ASLT PNR</w:t>
                  </w:r>
                </w:p>
              </w:tc>
            </w:tr>
            <w:tr w:rsidR="001B1238" w:rsidRPr="001B1238" w14:paraId="0C098B87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B35CDB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BURNARD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FE158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8C98F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D4E2B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CF91AA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3A6A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CAMILLER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1DFDC7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9D6D58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78AFB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20A0E7C4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7F59BF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CARNIE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A2C44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TPR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5009F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9A46F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MED/NUR ASST</w:t>
                  </w:r>
                </w:p>
              </w:tc>
            </w:tr>
            <w:tr w:rsidR="001B1238" w:rsidRPr="001B1238" w14:paraId="415603DD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E81DF9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CASHMAN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ED2B62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A2775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CA2765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67720671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DF1BA4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CAVANAGH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341AB3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EF120BD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81D916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RFN</w:t>
                  </w:r>
                </w:p>
              </w:tc>
            </w:tr>
            <w:tr w:rsidR="001B1238" w:rsidRPr="001B1238" w14:paraId="3DC61AB2" w14:textId="77777777">
              <w:trPr>
                <w:trHeight w:val="240"/>
              </w:trPr>
              <w:tc>
                <w:tcPr>
                  <w:tcW w:w="22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6E1B02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CERINI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0EDC2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211931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D02FCA" w14:textId="77777777" w:rsidR="001B1238" w:rsidRPr="001B1238" w:rsidRDefault="001B1238" w:rsidP="001B123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1B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ASST MED</w:t>
                  </w:r>
                </w:p>
              </w:tc>
            </w:tr>
          </w:tbl>
          <w:p w14:paraId="73FAEEFC" w14:textId="77777777" w:rsidR="001B1238" w:rsidRPr="001B1238" w:rsidRDefault="001B1238" w:rsidP="001B1238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</w:rPr>
            </w:pPr>
            <w:r w:rsidRPr="001B1238">
              <w:rPr>
                <w:rFonts w:ascii="-webkit-standard" w:eastAsia="Times New Roman" w:hAnsi="-webkit-standard" w:cs="Times New Roman"/>
              </w:rPr>
              <w:t> </w:t>
            </w:r>
          </w:p>
          <w:p w14:paraId="7CAF2EF5" w14:textId="77777777" w:rsidR="001B1238" w:rsidRPr="001B1238" w:rsidRDefault="001B1238" w:rsidP="001B1238">
            <w:pPr>
              <w:spacing w:before="100" w:beforeAutospacing="1" w:after="100" w:afterAutospacing="1"/>
              <w:jc w:val="both"/>
              <w:rPr>
                <w:rFonts w:ascii="-webkit-standard" w:eastAsia="Times New Roman" w:hAnsi="-webkit-standard" w:cs="Times New Roman"/>
              </w:rPr>
            </w:pPr>
            <w:r w:rsidRPr="001B1238">
              <w:rPr>
                <w:rFonts w:ascii="-webkit-standard" w:eastAsia="Times New Roman" w:hAnsi="-webkit-standard" w:cs="Times New Roman"/>
              </w:rPr>
              <w:t> </w:t>
            </w:r>
          </w:p>
        </w:tc>
      </w:tr>
    </w:tbl>
    <w:p w14:paraId="29AE2DEC" w14:textId="77777777" w:rsidR="001B1238" w:rsidRDefault="001B1238">
      <w:bookmarkStart w:id="0" w:name="_GoBack"/>
      <w:bookmarkEnd w:id="0"/>
    </w:p>
    <w:sectPr w:rsidR="001B1238" w:rsidSect="00A155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38"/>
    <w:rsid w:val="001B1238"/>
    <w:rsid w:val="00A1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7ADE"/>
  <w15:chartTrackingRefBased/>
  <w15:docId w15:val="{C1BE78AC-24D7-8B44-A077-543A13BA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12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B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2407</Words>
  <Characters>13723</Characters>
  <Application>Microsoft Office Word</Application>
  <DocSecurity>0</DocSecurity>
  <Lines>114</Lines>
  <Paragraphs>32</Paragraphs>
  <ScaleCrop>false</ScaleCrop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Morrison</dc:creator>
  <cp:keywords/>
  <dc:description/>
  <cp:lastModifiedBy>Ian Morrison</cp:lastModifiedBy>
  <cp:revision>1</cp:revision>
  <dcterms:created xsi:type="dcterms:W3CDTF">2021-07-02T03:58:00Z</dcterms:created>
  <dcterms:modified xsi:type="dcterms:W3CDTF">2021-07-02T03:59:00Z</dcterms:modified>
</cp:coreProperties>
</file>